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123C50">
        <w:rPr>
          <w:rFonts w:ascii="Times New Roman" w:hAnsi="Times New Roman" w:cs="Times New Roman"/>
          <w:b/>
          <w:sz w:val="24"/>
          <w:szCs w:val="24"/>
        </w:rPr>
        <w:t xml:space="preserve"> с 17.</w:t>
      </w:r>
      <w:r w:rsidR="00F7586C">
        <w:rPr>
          <w:rFonts w:ascii="Times New Roman" w:hAnsi="Times New Roman" w:cs="Times New Roman"/>
          <w:b/>
          <w:sz w:val="24"/>
          <w:szCs w:val="24"/>
        </w:rPr>
        <w:t>03.2020 г.</w:t>
      </w:r>
      <w:r w:rsidR="00897EE6">
        <w:rPr>
          <w:rFonts w:ascii="Times New Roman" w:hAnsi="Times New Roman" w:cs="Times New Roman"/>
          <w:b/>
          <w:sz w:val="24"/>
          <w:szCs w:val="24"/>
        </w:rPr>
        <w:t xml:space="preserve"> по 28</w:t>
      </w:r>
      <w:r w:rsidR="00755CB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917C34" w:rsidRDefault="00897EE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123C50">
        <w:rPr>
          <w:rFonts w:ascii="Times New Roman" w:hAnsi="Times New Roman" w:cs="Times New Roman"/>
          <w:b/>
          <w:sz w:val="24"/>
          <w:szCs w:val="24"/>
        </w:rPr>
        <w:t xml:space="preserve"> 34.02.02 Медицинский массаж</w:t>
      </w:r>
    </w:p>
    <w:p w:rsidR="00F333B6" w:rsidRDefault="00F333B6" w:rsidP="00CC52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165"/>
        <w:gridCol w:w="1874"/>
        <w:gridCol w:w="1733"/>
        <w:gridCol w:w="5927"/>
        <w:gridCol w:w="2132"/>
        <w:gridCol w:w="2478"/>
      </w:tblGrid>
      <w:tr w:rsidR="00725E15" w:rsidTr="007B3263">
        <w:tc>
          <w:tcPr>
            <w:tcW w:w="1165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874" w:type="dxa"/>
          </w:tcPr>
          <w:p w:rsidR="00F333B6" w:rsidRPr="00F333B6" w:rsidRDefault="00CC5291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733" w:type="dxa"/>
          </w:tcPr>
          <w:p w:rsidR="00F333B6" w:rsidRPr="00F333B6" w:rsidRDefault="00F333B6" w:rsidP="00F3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F3535D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5927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132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478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725E15" w:rsidRPr="003D5896" w:rsidTr="007B3263">
        <w:tc>
          <w:tcPr>
            <w:tcW w:w="1165" w:type="dxa"/>
          </w:tcPr>
          <w:p w:rsidR="004B3420" w:rsidRDefault="00DF1277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 М</w:t>
            </w:r>
          </w:p>
        </w:tc>
        <w:tc>
          <w:tcPr>
            <w:tcW w:w="1874" w:type="dxa"/>
          </w:tcPr>
          <w:p w:rsidR="004B3420" w:rsidRPr="00123C50" w:rsidRDefault="00123C50" w:rsidP="00123C50">
            <w:pPr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  <w:t xml:space="preserve">ОГСЭ.01 Основы философии </w:t>
            </w:r>
          </w:p>
        </w:tc>
        <w:tc>
          <w:tcPr>
            <w:tcW w:w="1733" w:type="dxa"/>
          </w:tcPr>
          <w:p w:rsidR="004B3420" w:rsidRPr="00123C50" w:rsidRDefault="00123C50" w:rsidP="00AA41FF">
            <w:pPr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  <w:r w:rsidRPr="00123C50"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  <w:t>17.03-28</w:t>
            </w:r>
            <w:r w:rsidR="004B3420" w:rsidRPr="00123C50"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  <w:t>/ 03</w:t>
            </w:r>
          </w:p>
        </w:tc>
        <w:tc>
          <w:tcPr>
            <w:tcW w:w="5927" w:type="dxa"/>
          </w:tcPr>
          <w:p w:rsidR="00FB07D7" w:rsidRDefault="00FB07D7" w:rsidP="00AD2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BB9" w:rsidRDefault="00123C50" w:rsidP="00500BB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00BB9" w:rsidRPr="00DF1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философии в </w:t>
            </w:r>
            <w:r w:rsidR="00500BB9" w:rsidRPr="00DF1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500BB9" w:rsidRPr="00DF1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веке. Русская философия.</w:t>
            </w:r>
          </w:p>
          <w:p w:rsidR="00DF1277" w:rsidRPr="00DF1277" w:rsidRDefault="00DF1277" w:rsidP="00500BB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BB9" w:rsidRPr="00A93D6E" w:rsidRDefault="00500BB9" w:rsidP="00500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6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F1277">
              <w:rPr>
                <w:rFonts w:ascii="Times New Roman" w:hAnsi="Times New Roman" w:cs="Times New Roman"/>
                <w:sz w:val="24"/>
                <w:szCs w:val="24"/>
              </w:rPr>
              <w:t>а с учебным пособием</w:t>
            </w:r>
            <w:proofErr w:type="gramStart"/>
            <w:r w:rsidR="00DF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00BB9" w:rsidRDefault="00500BB9" w:rsidP="00500B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937">
              <w:rPr>
                <w:rFonts w:ascii="Times New Roman" w:hAnsi="Times New Roman" w:cs="Times New Roman"/>
                <w:bCs/>
                <w:sz w:val="24"/>
                <w:szCs w:val="24"/>
              </w:rPr>
              <w:t>Волкогонова, О.Д.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393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философии: учебник /О. Д. Волкогонова.- Москва: НИЦ Инфра-М, 2017.- 18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с. - Текст: непосредственный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2A13D9">
              <w:rPr>
                <w:rFonts w:ascii="Times New Roman" w:hAnsi="Times New Roman" w:cs="Times New Roman"/>
                <w:b/>
              </w:rPr>
              <w:t>м. сайт колледжа, студентам, дистанционная образовательная среда, электронная библиотека далее библиотека гуманитарных и естественнонаучных дисциплин)</w:t>
            </w:r>
          </w:p>
          <w:p w:rsidR="00500BB9" w:rsidRPr="000E3DEF" w:rsidRDefault="00500BB9" w:rsidP="00500BB9">
            <w:pPr>
              <w:tabs>
                <w:tab w:val="num" w:pos="14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BB9" w:rsidRDefault="00500BB9" w:rsidP="0089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00BB9">
              <w:rPr>
                <w:rFonts w:ascii="Times New Roman" w:hAnsi="Times New Roman" w:cs="Times New Roman"/>
                <w:sz w:val="24"/>
                <w:szCs w:val="24"/>
              </w:rPr>
              <w:t>Работа по данной теме с опорными конспектами</w:t>
            </w:r>
          </w:p>
          <w:p w:rsidR="00500BB9" w:rsidRDefault="00500BB9" w:rsidP="0089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 ОГСЭ.01. </w:t>
            </w:r>
            <w:r w:rsidRPr="007B393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философии</w:t>
            </w:r>
          </w:p>
          <w:p w:rsidR="004B3420" w:rsidRDefault="00500BB9" w:rsidP="0089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43">
              <w:rPr>
                <w:rFonts w:ascii="Times New Roman" w:hAnsi="Times New Roman" w:cs="Times New Roman"/>
                <w:b/>
                <w:sz w:val="24"/>
                <w:szCs w:val="24"/>
              </w:rPr>
              <w:t>(см. сайт колледжа, студентам, дистанционная образовательная среда, кафедра гуманитарны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дисциплин</w:t>
            </w:r>
            <w:r w:rsidRPr="008F72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00BB9" w:rsidRDefault="00DF1277" w:rsidP="00500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1.Задание на повторение.</w:t>
            </w:r>
            <w:r w:rsidR="00500BB9" w:rsidRPr="00AD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BB9" w:rsidRPr="00AD1892" w:rsidRDefault="00DF1277" w:rsidP="00DF12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  <w:r w:rsidR="00500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BB9" w:rsidRPr="00AD1892">
              <w:rPr>
                <w:rFonts w:ascii="Times New Roman" w:hAnsi="Times New Roman" w:cs="Times New Roman"/>
                <w:sz w:val="24"/>
                <w:szCs w:val="24"/>
              </w:rPr>
              <w:t>сновные периоды развития философской мысли?</w:t>
            </w:r>
          </w:p>
          <w:p w:rsidR="00500BB9" w:rsidRDefault="00500BB9" w:rsidP="00500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Подготовка д</w:t>
            </w:r>
            <w:r w:rsidR="00DF1277">
              <w:rPr>
                <w:rFonts w:ascii="Times New Roman" w:hAnsi="Times New Roman" w:cs="Times New Roman"/>
                <w:sz w:val="24"/>
                <w:szCs w:val="24"/>
              </w:rPr>
              <w:t xml:space="preserve">окладов и сообщений  </w:t>
            </w:r>
            <w:r w:rsidR="00DF1277" w:rsidRPr="00AD1892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</w:t>
            </w:r>
            <w:r w:rsidR="00DF1277">
              <w:rPr>
                <w:rFonts w:ascii="Times New Roman" w:hAnsi="Times New Roman" w:cs="Times New Roman"/>
                <w:sz w:val="24"/>
                <w:szCs w:val="24"/>
              </w:rPr>
              <w:t>представители русской философии  о в</w:t>
            </w:r>
            <w:r w:rsidR="00DF1277" w:rsidRPr="00AD1892">
              <w:rPr>
                <w:rFonts w:ascii="Times New Roman" w:hAnsi="Times New Roman" w:cs="Times New Roman"/>
                <w:sz w:val="24"/>
                <w:szCs w:val="24"/>
              </w:rPr>
              <w:t xml:space="preserve">ыдающиеся </w:t>
            </w:r>
            <w:r w:rsidR="00DF1277">
              <w:rPr>
                <w:rFonts w:ascii="Times New Roman" w:hAnsi="Times New Roman" w:cs="Times New Roman"/>
                <w:sz w:val="24"/>
                <w:szCs w:val="24"/>
              </w:rPr>
              <w:t>представители русской философии по выбору студента</w:t>
            </w:r>
          </w:p>
          <w:p w:rsidR="00DF1277" w:rsidRDefault="00DF1277" w:rsidP="00DF127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277" w:rsidRDefault="00DF1277" w:rsidP="00DF127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277" w:rsidRPr="00DF1277" w:rsidRDefault="00DF1277" w:rsidP="00DF127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61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277">
              <w:rPr>
                <w:rFonts w:ascii="Times New Roman" w:hAnsi="Times New Roman" w:cs="Times New Roman"/>
                <w:b/>
                <w:sz w:val="24"/>
                <w:szCs w:val="24"/>
              </w:rPr>
              <w:t>Бытие: понятие, формы и свойства.</w:t>
            </w:r>
          </w:p>
          <w:p w:rsidR="00DF1277" w:rsidRPr="00A93D6E" w:rsidRDefault="00DF1277" w:rsidP="00DF12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93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6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учебным пособием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F1277" w:rsidRDefault="00DF1277" w:rsidP="00DF12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937">
              <w:rPr>
                <w:rFonts w:ascii="Times New Roman" w:hAnsi="Times New Roman" w:cs="Times New Roman"/>
                <w:bCs/>
                <w:sz w:val="24"/>
                <w:szCs w:val="24"/>
              </w:rPr>
              <w:t>Волкогонова, О.Д.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393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философии: учебник /О. Д. Волкогонова.- Москва: НИЦ Инфра-М, 2017.- 18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с. - Текст: непосредственный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2A13D9">
              <w:rPr>
                <w:rFonts w:ascii="Times New Roman" w:hAnsi="Times New Roman" w:cs="Times New Roman"/>
                <w:b/>
              </w:rPr>
              <w:t>м. сайт колледжа, студентам, дистанционная образовательная среда, электронная библиотека далее библиотека гуманитарных и естественнонаучных дисциплин)</w:t>
            </w:r>
          </w:p>
          <w:p w:rsidR="00DF1277" w:rsidRPr="000E3DEF" w:rsidRDefault="00DF1277" w:rsidP="00DF1277">
            <w:pPr>
              <w:tabs>
                <w:tab w:val="num" w:pos="14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277" w:rsidRDefault="00DF1277" w:rsidP="00DF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00BB9">
              <w:rPr>
                <w:rFonts w:ascii="Times New Roman" w:hAnsi="Times New Roman" w:cs="Times New Roman"/>
                <w:sz w:val="24"/>
                <w:szCs w:val="24"/>
              </w:rPr>
              <w:t>Работа по данной теме с опорными конспектами</w:t>
            </w:r>
          </w:p>
          <w:p w:rsidR="00DF1277" w:rsidRDefault="00DF1277" w:rsidP="00DF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 ОГСЭ.01. </w:t>
            </w:r>
            <w:r w:rsidRPr="007B393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философии</w:t>
            </w:r>
          </w:p>
          <w:p w:rsidR="00DF1277" w:rsidRDefault="00DF1277" w:rsidP="00DF1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43">
              <w:rPr>
                <w:rFonts w:ascii="Times New Roman" w:hAnsi="Times New Roman" w:cs="Times New Roman"/>
                <w:b/>
                <w:sz w:val="24"/>
                <w:szCs w:val="24"/>
              </w:rPr>
              <w:t>(см. сайт колледжа, студентам, дистанционная образовательная среда, кафедра гуманитарны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дисциплин</w:t>
            </w:r>
            <w:r w:rsidRPr="008F72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5896" w:rsidRDefault="003D5896" w:rsidP="003D5896">
            <w:pPr>
              <w:pStyle w:val="a9"/>
              <w:rPr>
                <w:rFonts w:ascii="Times New Roman" w:hAnsi="Times New Roman" w:cs="Times New Roman"/>
              </w:rPr>
            </w:pPr>
          </w:p>
          <w:p w:rsidR="003D5896" w:rsidRPr="003D5896" w:rsidRDefault="003D5896" w:rsidP="003D589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D5896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3D58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5896" w:rsidRPr="000E3DEF" w:rsidRDefault="003D5896" w:rsidP="003D589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1.Поиск ответов на вопрос</w:t>
            </w:r>
            <w:r w:rsidRPr="000E3DEF">
              <w:rPr>
                <w:rFonts w:ascii="Times New Roman" w:hAnsi="Times New Roman" w:cs="Times New Roman"/>
              </w:rPr>
              <w:t>:</w:t>
            </w:r>
          </w:p>
          <w:p w:rsidR="003D5896" w:rsidRPr="000E3DEF" w:rsidRDefault="003D5896" w:rsidP="003D589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E3DEF">
              <w:rPr>
                <w:rFonts w:ascii="Times New Roman" w:hAnsi="Times New Roman" w:cs="Times New Roman"/>
              </w:rPr>
              <w:t>- Как исторически менялось содержание понятия «материя»?</w:t>
            </w:r>
          </w:p>
          <w:p w:rsidR="00DF1277" w:rsidRPr="00DF1277" w:rsidRDefault="003D5896" w:rsidP="00500BB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Подготовка к семинарам. </w:t>
            </w:r>
          </w:p>
          <w:p w:rsidR="003D5896" w:rsidRPr="00612BE5" w:rsidRDefault="003D5896" w:rsidP="003D589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Семинарское занятие 1. </w:t>
            </w:r>
          </w:p>
          <w:p w:rsidR="003D5896" w:rsidRDefault="003D5896" w:rsidP="003D5896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«Проблема бытия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философии»</w:t>
            </w:r>
            <w:proofErr w:type="spellEnd"/>
          </w:p>
          <w:p w:rsidR="00DF1277" w:rsidRPr="00AD1892" w:rsidRDefault="00DF1277" w:rsidP="003D58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DF1277" w:rsidRPr="00AD1892" w:rsidRDefault="00DF1277" w:rsidP="00DF127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1. Жизненные корни философской проблемы бытия.</w:t>
            </w:r>
          </w:p>
          <w:p w:rsidR="00DF1277" w:rsidRPr="00AD1892" w:rsidRDefault="00DF1277" w:rsidP="00DF127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2. Типы и формы бытия. Идея бога в религии и философии.</w:t>
            </w:r>
          </w:p>
          <w:p w:rsidR="00DF1277" w:rsidRDefault="00DF1277" w:rsidP="00DF12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3. Диалектический характер бытия. Законы и категории диалектики.</w:t>
            </w:r>
          </w:p>
          <w:p w:rsidR="003D5896" w:rsidRPr="00612BE5" w:rsidRDefault="003D5896" w:rsidP="003D589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Семинарское занятие 2 </w:t>
            </w:r>
          </w:p>
          <w:p w:rsidR="00DF1277" w:rsidRDefault="003D5896" w:rsidP="003D58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«Категория материи»</w:t>
            </w:r>
          </w:p>
          <w:p w:rsidR="003D5896" w:rsidRPr="00AD1892" w:rsidRDefault="003D5896" w:rsidP="003D58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Вопросы семинара:</w:t>
            </w:r>
          </w:p>
          <w:p w:rsidR="003D5896" w:rsidRPr="00AD1892" w:rsidRDefault="003D5896" w:rsidP="003D58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1. Категория матер</w:t>
            </w:r>
            <w:proofErr w:type="gramStart"/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AD18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философии.</w:t>
            </w:r>
          </w:p>
          <w:p w:rsidR="003D5896" w:rsidRPr="00AD1892" w:rsidRDefault="003D5896" w:rsidP="003D58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2. Движение,  пространство, время – формы существования материи.</w:t>
            </w:r>
          </w:p>
          <w:p w:rsidR="003D5896" w:rsidRPr="00AD1892" w:rsidRDefault="003D5896" w:rsidP="003D58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Уровни организации материи.</w:t>
            </w: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0BB9" w:rsidRPr="00B54BBA" w:rsidRDefault="003D5896" w:rsidP="003D5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892">
              <w:rPr>
                <w:rFonts w:ascii="Times New Roman" w:hAnsi="Times New Roman" w:cs="Times New Roman"/>
                <w:sz w:val="24"/>
                <w:szCs w:val="24"/>
              </w:rPr>
              <w:t>4. Жизнь как звено в бытии мира.</w:t>
            </w:r>
          </w:p>
        </w:tc>
        <w:tc>
          <w:tcPr>
            <w:tcW w:w="2132" w:type="dxa"/>
          </w:tcPr>
          <w:p w:rsidR="004B3420" w:rsidRDefault="00725E15" w:rsidP="00123C5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25E15">
              <w:rPr>
                <w:rFonts w:ascii="Times New Roman" w:hAnsi="Times New Roman" w:cs="Times New Roman"/>
              </w:rPr>
              <w:lastRenderedPageBreak/>
              <w:t xml:space="preserve">Ответы на вопросы </w:t>
            </w:r>
            <w:r w:rsidRPr="00123C50">
              <w:rPr>
                <w:rFonts w:ascii="Times New Roman" w:hAnsi="Times New Roman" w:cs="Times New Roman"/>
                <w:b/>
              </w:rPr>
              <w:t>предъявляются</w:t>
            </w:r>
            <w:r w:rsidR="00E703A8" w:rsidRPr="00123C50">
              <w:rPr>
                <w:rFonts w:ascii="Times New Roman" w:hAnsi="Times New Roman" w:cs="Times New Roman"/>
                <w:b/>
              </w:rPr>
              <w:t xml:space="preserve"> очно </w:t>
            </w:r>
            <w:r w:rsidRPr="00123C50">
              <w:rPr>
                <w:rFonts w:ascii="Times New Roman" w:hAnsi="Times New Roman" w:cs="Times New Roman"/>
                <w:b/>
              </w:rPr>
              <w:t>после окончания карантина</w:t>
            </w:r>
            <w:r w:rsidR="00123C50" w:rsidRPr="00123C50">
              <w:rPr>
                <w:rFonts w:ascii="Times New Roman" w:hAnsi="Times New Roman" w:cs="Times New Roman"/>
                <w:b/>
              </w:rPr>
              <w:t xml:space="preserve"> </w:t>
            </w:r>
            <w:r w:rsidR="00123C50" w:rsidRPr="00123C50">
              <w:rPr>
                <w:rFonts w:ascii="Times New Roman" w:hAnsi="Times New Roman" w:cs="Times New Roman"/>
                <w:b/>
              </w:rPr>
              <w:t xml:space="preserve">и </w:t>
            </w:r>
            <w:r w:rsidR="00123C50">
              <w:rPr>
                <w:rFonts w:ascii="Times New Roman" w:hAnsi="Times New Roman" w:cs="Times New Roman"/>
                <w:b/>
              </w:rPr>
              <w:t>индивидуально по желанию на почту преподавателя</w:t>
            </w:r>
          </w:p>
          <w:p w:rsidR="003D5896" w:rsidRDefault="003D5896" w:rsidP="00123C5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D5896" w:rsidRPr="00725E15" w:rsidRDefault="003D5896" w:rsidP="00123C50">
            <w:pPr>
              <w:pStyle w:val="a9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Проведение семинаров  планируется в онлайн-режиме. Дата и время будут сообщены дополнительно через старосту группы.</w:t>
            </w:r>
          </w:p>
        </w:tc>
        <w:tc>
          <w:tcPr>
            <w:tcW w:w="2478" w:type="dxa"/>
          </w:tcPr>
          <w:p w:rsidR="00123C50" w:rsidRDefault="00897EE6" w:rsidP="00123C50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</w:rPr>
              <w:t>Отв</w:t>
            </w:r>
            <w:proofErr w:type="gramStart"/>
            <w:r>
              <w:rPr>
                <w:rFonts w:ascii="Times New Roman" w:eastAsia="MingLiU-ExtB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eastAsia="MingLiU-ExtB" w:hAnsi="Times New Roman" w:cs="Times New Roman"/>
                <w:b/>
              </w:rPr>
              <w:t>реподаватель</w:t>
            </w:r>
            <w:proofErr w:type="spellEnd"/>
            <w:r>
              <w:rPr>
                <w:rFonts w:ascii="Times New Roman" w:eastAsia="MingLiU-ExtB" w:hAnsi="Times New Roman" w:cs="Times New Roman"/>
                <w:b/>
              </w:rPr>
              <w:t xml:space="preserve"> </w:t>
            </w:r>
          </w:p>
          <w:p w:rsidR="003D5896" w:rsidRDefault="00123C50" w:rsidP="003D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</w:rPr>
              <w:t>Ж.В.Дородная</w:t>
            </w:r>
            <w:proofErr w:type="spellEnd"/>
            <w:r w:rsidR="003D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896" w:rsidRDefault="003D5896" w:rsidP="003D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затруднениях заочная консультация </w:t>
            </w:r>
          </w:p>
          <w:p w:rsidR="004B3420" w:rsidRPr="003D5896" w:rsidRDefault="003D5896" w:rsidP="003D58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5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7B305E">
                <w:rPr>
                  <w:rStyle w:val="a6"/>
                  <w:rFonts w:ascii="Times New Roman" w:eastAsia="MingLiU-ExtB" w:hAnsi="Times New Roman" w:cs="Times New Roman"/>
                  <w:lang w:val="en-US"/>
                </w:rPr>
                <w:t>zdorodnaya@yandex.ru</w:t>
              </w:r>
            </w:hyperlink>
            <w:r>
              <w:rPr>
                <w:rFonts w:ascii="Times New Roman" w:eastAsia="MingLiU-ExtB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Pr="003D5896">
              <w:rPr>
                <w:rFonts w:ascii="Times New Roman" w:eastAsia="MingLiU-ExtB" w:hAnsi="Times New Roman" w:cs="Times New Roman"/>
                <w:b/>
                <w:lang w:val="en-US"/>
              </w:rPr>
              <w:t xml:space="preserve"> </w:t>
            </w:r>
          </w:p>
        </w:tc>
      </w:tr>
      <w:tr w:rsidR="00E40EA1" w:rsidTr="007B3263">
        <w:tc>
          <w:tcPr>
            <w:tcW w:w="1165" w:type="dxa"/>
          </w:tcPr>
          <w:p w:rsidR="00E40EA1" w:rsidRDefault="00123C50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 М</w:t>
            </w:r>
          </w:p>
        </w:tc>
        <w:tc>
          <w:tcPr>
            <w:tcW w:w="1874" w:type="dxa"/>
          </w:tcPr>
          <w:p w:rsidR="00E40EA1" w:rsidRDefault="00123C50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ЕН.01. Информатика</w:t>
            </w:r>
          </w:p>
        </w:tc>
        <w:tc>
          <w:tcPr>
            <w:tcW w:w="1733" w:type="dxa"/>
          </w:tcPr>
          <w:p w:rsidR="00E40EA1" w:rsidRPr="00123C50" w:rsidRDefault="00123C50" w:rsidP="00AA41FF">
            <w:pPr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  <w:r w:rsidRPr="00123C50"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  <w:t>17.03-</w:t>
            </w:r>
            <w:r w:rsidR="00E40EA1" w:rsidRPr="00123C50"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  <w:t>28/03</w:t>
            </w:r>
          </w:p>
        </w:tc>
        <w:tc>
          <w:tcPr>
            <w:tcW w:w="5927" w:type="dxa"/>
          </w:tcPr>
          <w:p w:rsidR="00123C50" w:rsidRDefault="00123C50" w:rsidP="0012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C50" w:rsidRPr="001335DA" w:rsidRDefault="00123C50" w:rsidP="00123C50">
            <w:pPr>
              <w:pStyle w:val="a8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5DA">
              <w:rPr>
                <w:rFonts w:ascii="Times New Roman" w:hAnsi="Times New Roman" w:cs="Times New Roman"/>
                <w:sz w:val="28"/>
                <w:szCs w:val="28"/>
              </w:rPr>
              <w:t xml:space="preserve">Зайти на сайт </w:t>
            </w: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областной медицинский колледж</w:t>
            </w:r>
            <w:r w:rsidRPr="00133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C50" w:rsidRPr="001335DA" w:rsidRDefault="00123C50" w:rsidP="00123C50">
            <w:pPr>
              <w:pStyle w:val="a8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5DA">
              <w:rPr>
                <w:rFonts w:ascii="Times New Roman" w:hAnsi="Times New Roman" w:cs="Times New Roman"/>
                <w:sz w:val="28"/>
                <w:szCs w:val="28"/>
              </w:rPr>
              <w:t xml:space="preserve">Вкладка </w:t>
            </w: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Дистанционное образование</w:t>
            </w:r>
            <w:r w:rsidRPr="001335DA">
              <w:rPr>
                <w:rFonts w:ascii="Times New Roman" w:hAnsi="Times New Roman" w:cs="Times New Roman"/>
                <w:sz w:val="28"/>
                <w:szCs w:val="28"/>
              </w:rPr>
              <w:t>. (Логин, пароль)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C50" w:rsidRPr="001335DA" w:rsidRDefault="00123C50" w:rsidP="00123C50">
            <w:pPr>
              <w:pStyle w:val="a8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Зайти в р</w:t>
            </w:r>
            <w:r w:rsidRPr="001335DA">
              <w:rPr>
                <w:rFonts w:ascii="Times New Roman" w:hAnsi="Times New Roman" w:cs="Times New Roman"/>
                <w:sz w:val="28"/>
                <w:szCs w:val="28"/>
              </w:rPr>
              <w:t xml:space="preserve">аздел - </w:t>
            </w: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гуманитарных и естественно - научных дисциплин.</w:t>
            </w:r>
          </w:p>
          <w:p w:rsidR="00123C50" w:rsidRPr="001335DA" w:rsidRDefault="00123C50" w:rsidP="00123C50">
            <w:pPr>
              <w:pStyle w:val="a8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</w:t>
            </w:r>
            <w:r w:rsidRPr="001335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информационные технологии в профессиональной деятельности.</w:t>
            </w:r>
          </w:p>
          <w:p w:rsidR="00123C50" w:rsidRPr="00FC1B18" w:rsidRDefault="00123C50" w:rsidP="00123C50">
            <w:pPr>
              <w:pStyle w:val="a8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Зайти в р</w:t>
            </w:r>
            <w:r w:rsidRPr="001335DA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123C50" w:rsidRDefault="00123C50" w:rsidP="00123C50">
            <w:pPr>
              <w:pStyle w:val="a8"/>
              <w:numPr>
                <w:ilvl w:val="1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блок ЕН.0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Массаж</w:t>
            </w:r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>Павицкая</w:t>
            </w:r>
            <w:proofErr w:type="spellEnd"/>
            <w:r w:rsidRPr="00133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Е.С </w:t>
            </w:r>
          </w:p>
          <w:p w:rsidR="00123C50" w:rsidRPr="000C0F1F" w:rsidRDefault="00123C50" w:rsidP="00123C50">
            <w:pPr>
              <w:pStyle w:val="a8"/>
              <w:numPr>
                <w:ilvl w:val="1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Программное обеспечение</w:t>
            </w:r>
            <w:r w:rsidRPr="00FC1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C50" w:rsidRPr="000C0F1F" w:rsidRDefault="00123C50" w:rsidP="00123C50">
            <w:pPr>
              <w:pStyle w:val="a8"/>
              <w:numPr>
                <w:ilvl w:val="1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F1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Контролирующий блок</w:t>
            </w:r>
            <w:r w:rsidRPr="000C0F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0F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  <w:r w:rsidRPr="000C0F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C50" w:rsidRPr="000C0F1F" w:rsidRDefault="00123C50" w:rsidP="00123C50">
            <w:pPr>
              <w:pStyle w:val="a8"/>
              <w:numPr>
                <w:ilvl w:val="1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информационные системы</w:t>
            </w:r>
            <w:r w:rsidRPr="000C0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C50" w:rsidRPr="001335DA" w:rsidRDefault="00123C50" w:rsidP="00123C50">
            <w:pPr>
              <w:pStyle w:val="a8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материалом и ответить на тестовые вопросы. </w:t>
            </w:r>
          </w:p>
          <w:p w:rsidR="00123C50" w:rsidRDefault="00123C50" w:rsidP="00123C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50" w:rsidRPr="00F9441A" w:rsidRDefault="00123C50" w:rsidP="00123C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98" w:rsidRPr="009B4B98" w:rsidRDefault="009B4B98" w:rsidP="00AD2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E40EA1" w:rsidRPr="00123C50" w:rsidRDefault="00123C50" w:rsidP="00725E1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23C50">
              <w:rPr>
                <w:rFonts w:ascii="Times New Roman" w:hAnsi="Times New Roman" w:cs="Times New Roman"/>
                <w:b/>
              </w:rPr>
              <w:t>Задание выполняется непосредственно в дистанционной образовательной среде</w:t>
            </w:r>
          </w:p>
        </w:tc>
        <w:tc>
          <w:tcPr>
            <w:tcW w:w="2478" w:type="dxa"/>
          </w:tcPr>
          <w:p w:rsidR="00E40EA1" w:rsidRDefault="00E40EA1" w:rsidP="00123C50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</w:rPr>
              <w:t>Отв</w:t>
            </w:r>
            <w:proofErr w:type="gramStart"/>
            <w:r>
              <w:rPr>
                <w:rFonts w:ascii="Times New Roman" w:eastAsia="MingLiU-ExtB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eastAsia="MingLiU-ExtB" w:hAnsi="Times New Roman" w:cs="Times New Roman"/>
                <w:b/>
              </w:rPr>
              <w:t>реподаватель</w:t>
            </w:r>
            <w:proofErr w:type="spellEnd"/>
            <w:r>
              <w:rPr>
                <w:rFonts w:ascii="Times New Roman" w:eastAsia="MingLiU-ExtB" w:hAnsi="Times New Roman" w:cs="Times New Roman"/>
                <w:b/>
              </w:rPr>
              <w:t xml:space="preserve"> </w:t>
            </w:r>
          </w:p>
          <w:p w:rsidR="00123C50" w:rsidRDefault="00123C50" w:rsidP="00123C50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</w:rPr>
              <w:t>Е.С.Павицкая</w:t>
            </w:r>
            <w:proofErr w:type="spellEnd"/>
          </w:p>
        </w:tc>
      </w:tr>
    </w:tbl>
    <w:p w:rsidR="007B3263" w:rsidRPr="00B20039" w:rsidRDefault="007B3263" w:rsidP="007B3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DF5">
        <w:rPr>
          <w:rFonts w:ascii="Times New Roman" w:hAnsi="Times New Roman" w:cs="Times New Roman"/>
          <w:sz w:val="28"/>
          <w:szCs w:val="28"/>
        </w:rPr>
        <w:lastRenderedPageBreak/>
        <w:t>101</w:t>
      </w:r>
      <w:proofErr w:type="gramStart"/>
      <w:r w:rsidRPr="00A95D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95DF5">
        <w:rPr>
          <w:rFonts w:ascii="Times New Roman" w:hAnsi="Times New Roman" w:cs="Times New Roman"/>
          <w:sz w:val="28"/>
          <w:szCs w:val="28"/>
        </w:rPr>
        <w:t>, 102А</w:t>
      </w:r>
      <w:r>
        <w:rPr>
          <w:rFonts w:ascii="Times New Roman" w:hAnsi="Times New Roman" w:cs="Times New Roman"/>
          <w:sz w:val="28"/>
          <w:szCs w:val="28"/>
        </w:rPr>
        <w:t xml:space="preserve">, 290А, 291А, 293А, </w:t>
      </w:r>
      <w:r w:rsidRPr="00A95DF5">
        <w:rPr>
          <w:rFonts w:ascii="Times New Roman" w:hAnsi="Times New Roman" w:cs="Times New Roman"/>
          <w:sz w:val="28"/>
          <w:szCs w:val="28"/>
        </w:rPr>
        <w:t>294А, 295А,</w:t>
      </w:r>
      <w:r>
        <w:rPr>
          <w:rFonts w:ascii="Times New Roman" w:hAnsi="Times New Roman" w:cs="Times New Roman"/>
          <w:sz w:val="28"/>
          <w:szCs w:val="28"/>
        </w:rPr>
        <w:t xml:space="preserve"> 292А, 296А</w:t>
      </w:r>
      <w:r w:rsidRPr="00A95DF5">
        <w:rPr>
          <w:rFonts w:ascii="Times New Roman" w:hAnsi="Times New Roman" w:cs="Times New Roman"/>
          <w:sz w:val="28"/>
          <w:szCs w:val="28"/>
        </w:rPr>
        <w:t xml:space="preserve"> </w:t>
      </w:r>
      <w:r w:rsidRPr="001B2C1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20039">
        <w:rPr>
          <w:rFonts w:ascii="Times New Roman" w:hAnsi="Times New Roman" w:cs="Times New Roman"/>
          <w:b/>
          <w:sz w:val="28"/>
          <w:szCs w:val="28"/>
        </w:rPr>
        <w:t xml:space="preserve">аздел 3 «Волейбол» </w:t>
      </w:r>
    </w:p>
    <w:p w:rsidR="00635B3E" w:rsidRDefault="00635B3E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897EE6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      23</w:t>
      </w:r>
      <w:r w:rsidR="00CC5291">
        <w:rPr>
          <w:rFonts w:ascii="Times New Roman" w:hAnsi="Times New Roman" w:cs="Times New Roman"/>
          <w:b/>
          <w:sz w:val="24"/>
          <w:szCs w:val="24"/>
        </w:rPr>
        <w:t>.03.2020  зав. кафедрой   Ж.В.Дородная</w:t>
      </w:r>
    </w:p>
    <w:sectPr w:rsidR="00ED7C02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293"/>
    <w:multiLevelType w:val="multilevel"/>
    <w:tmpl w:val="22F6B7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5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1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hint="default"/>
        <w:b w:val="0"/>
      </w:rPr>
    </w:lvl>
  </w:abstractNum>
  <w:abstractNum w:abstractNumId="1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F56CB"/>
    <w:multiLevelType w:val="hybridMultilevel"/>
    <w:tmpl w:val="71786A2C"/>
    <w:lvl w:ilvl="0" w:tplc="90A812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B60724"/>
    <w:multiLevelType w:val="hybridMultilevel"/>
    <w:tmpl w:val="27E6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33B6"/>
    <w:rsid w:val="00046474"/>
    <w:rsid w:val="00056B64"/>
    <w:rsid w:val="00104F52"/>
    <w:rsid w:val="001070B0"/>
    <w:rsid w:val="00123C50"/>
    <w:rsid w:val="001639EF"/>
    <w:rsid w:val="0018518C"/>
    <w:rsid w:val="00252C7C"/>
    <w:rsid w:val="002673E8"/>
    <w:rsid w:val="00277623"/>
    <w:rsid w:val="002B5DBF"/>
    <w:rsid w:val="00347DA1"/>
    <w:rsid w:val="00356890"/>
    <w:rsid w:val="003779BC"/>
    <w:rsid w:val="003D5896"/>
    <w:rsid w:val="004821C0"/>
    <w:rsid w:val="004B3420"/>
    <w:rsid w:val="004C5ADB"/>
    <w:rsid w:val="00500BB9"/>
    <w:rsid w:val="00501CEF"/>
    <w:rsid w:val="005222A4"/>
    <w:rsid w:val="0054074E"/>
    <w:rsid w:val="005740B8"/>
    <w:rsid w:val="00586192"/>
    <w:rsid w:val="00590FF1"/>
    <w:rsid w:val="00635B3E"/>
    <w:rsid w:val="006F5F60"/>
    <w:rsid w:val="00725E15"/>
    <w:rsid w:val="00744129"/>
    <w:rsid w:val="00744A88"/>
    <w:rsid w:val="00755CB8"/>
    <w:rsid w:val="00757D5E"/>
    <w:rsid w:val="007751B6"/>
    <w:rsid w:val="007808F5"/>
    <w:rsid w:val="007B3263"/>
    <w:rsid w:val="007B65D6"/>
    <w:rsid w:val="00803ABB"/>
    <w:rsid w:val="00867233"/>
    <w:rsid w:val="00897EE6"/>
    <w:rsid w:val="008C56C8"/>
    <w:rsid w:val="008E03CA"/>
    <w:rsid w:val="008E202A"/>
    <w:rsid w:val="0091471B"/>
    <w:rsid w:val="00917C34"/>
    <w:rsid w:val="00927A8E"/>
    <w:rsid w:val="00944A7C"/>
    <w:rsid w:val="00953EEF"/>
    <w:rsid w:val="009B4B98"/>
    <w:rsid w:val="009C028E"/>
    <w:rsid w:val="009E5E8B"/>
    <w:rsid w:val="00A24231"/>
    <w:rsid w:val="00A37E5E"/>
    <w:rsid w:val="00A512FB"/>
    <w:rsid w:val="00AA2E72"/>
    <w:rsid w:val="00AA41FF"/>
    <w:rsid w:val="00AB0D3C"/>
    <w:rsid w:val="00AC2FA6"/>
    <w:rsid w:val="00AC4B2D"/>
    <w:rsid w:val="00AD2A9B"/>
    <w:rsid w:val="00B11ADD"/>
    <w:rsid w:val="00B26437"/>
    <w:rsid w:val="00B43515"/>
    <w:rsid w:val="00B54BBA"/>
    <w:rsid w:val="00B74B7A"/>
    <w:rsid w:val="00BD014A"/>
    <w:rsid w:val="00BD21CE"/>
    <w:rsid w:val="00BF6542"/>
    <w:rsid w:val="00C33BA2"/>
    <w:rsid w:val="00C42477"/>
    <w:rsid w:val="00C72B70"/>
    <w:rsid w:val="00CA4CEC"/>
    <w:rsid w:val="00CB16C8"/>
    <w:rsid w:val="00CC5291"/>
    <w:rsid w:val="00CF313F"/>
    <w:rsid w:val="00D41EBF"/>
    <w:rsid w:val="00D72C7C"/>
    <w:rsid w:val="00DF1277"/>
    <w:rsid w:val="00E255FB"/>
    <w:rsid w:val="00E40EA1"/>
    <w:rsid w:val="00E703A8"/>
    <w:rsid w:val="00EA46E1"/>
    <w:rsid w:val="00EC03B2"/>
    <w:rsid w:val="00ED7C02"/>
    <w:rsid w:val="00F333B6"/>
    <w:rsid w:val="00F3433F"/>
    <w:rsid w:val="00F3535D"/>
    <w:rsid w:val="00F51E22"/>
    <w:rsid w:val="00F7586C"/>
    <w:rsid w:val="00F84732"/>
    <w:rsid w:val="00FB07D7"/>
    <w:rsid w:val="00FD6863"/>
    <w:rsid w:val="00FF6EFA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2A9B"/>
    <w:pPr>
      <w:ind w:left="720"/>
      <w:contextualSpacing/>
    </w:pPr>
  </w:style>
  <w:style w:type="paragraph" w:styleId="a9">
    <w:name w:val="No Spacing"/>
    <w:uiPriority w:val="1"/>
    <w:qFormat/>
    <w:rsid w:val="00725E15"/>
    <w:pPr>
      <w:spacing w:after="0" w:line="240" w:lineRule="auto"/>
    </w:pPr>
  </w:style>
  <w:style w:type="character" w:customStyle="1" w:styleId="1">
    <w:name w:val=" Знак Знак1"/>
    <w:rsid w:val="00DF12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rodn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Дородная</cp:lastModifiedBy>
  <cp:revision>60</cp:revision>
  <dcterms:created xsi:type="dcterms:W3CDTF">2020-03-18T03:12:00Z</dcterms:created>
  <dcterms:modified xsi:type="dcterms:W3CDTF">2020-03-27T06:10:00Z</dcterms:modified>
</cp:coreProperties>
</file>