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15" w:rsidRPr="00971294" w:rsidRDefault="005E5315" w:rsidP="005E5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294">
        <w:rPr>
          <w:rFonts w:ascii="Times New Roman" w:hAnsi="Times New Roman"/>
          <w:b/>
          <w:sz w:val="28"/>
          <w:szCs w:val="28"/>
        </w:rPr>
        <w:t xml:space="preserve">Выполнение самостоятельной (внеаудиторной) работы в связи с переводом </w:t>
      </w:r>
      <w:proofErr w:type="gramStart"/>
      <w:r w:rsidRPr="0097129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71294">
        <w:rPr>
          <w:rFonts w:ascii="Times New Roman" w:hAnsi="Times New Roman"/>
          <w:b/>
          <w:sz w:val="28"/>
          <w:szCs w:val="28"/>
        </w:rPr>
        <w:t xml:space="preserve"> </w:t>
      </w:r>
    </w:p>
    <w:p w:rsidR="001A08CB" w:rsidRDefault="005E5315" w:rsidP="005E5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294">
        <w:rPr>
          <w:rFonts w:ascii="Times New Roman" w:hAnsi="Times New Roman"/>
          <w:b/>
          <w:sz w:val="28"/>
          <w:szCs w:val="28"/>
        </w:rPr>
        <w:t>на дистанционную форму обучения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A08CB">
        <w:rPr>
          <w:rFonts w:ascii="Times New Roman" w:hAnsi="Times New Roman"/>
          <w:b/>
          <w:sz w:val="28"/>
          <w:szCs w:val="28"/>
        </w:rPr>
        <w:t xml:space="preserve">АД.03 </w:t>
      </w:r>
    </w:p>
    <w:p w:rsidR="005E5315" w:rsidRPr="00CB1007" w:rsidRDefault="00732422" w:rsidP="005E5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АДАПТАЦИЯ ЛИЧНОСТИ И ПРОФЕССИОНАЛЬНОЕ САМООПРЕДЕЛЕНИЕ</w:t>
      </w:r>
    </w:p>
    <w:p w:rsidR="005E5315" w:rsidRPr="00971294" w:rsidRDefault="005E5315" w:rsidP="005E531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732422">
        <w:rPr>
          <w:rFonts w:ascii="Times New Roman" w:hAnsi="Times New Roman"/>
          <w:b/>
          <w:sz w:val="28"/>
          <w:szCs w:val="28"/>
        </w:rPr>
        <w:t>Медицинский массаж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5CD9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="0068590C">
        <w:rPr>
          <w:rFonts w:ascii="Times New Roman" w:hAnsi="Times New Roman"/>
          <w:b/>
          <w:sz w:val="28"/>
          <w:szCs w:val="28"/>
        </w:rPr>
        <w:t xml:space="preserve"> </w:t>
      </w:r>
      <w:r w:rsidR="00732422">
        <w:rPr>
          <w:rFonts w:ascii="Times New Roman" w:hAnsi="Times New Roman"/>
          <w:b/>
          <w:sz w:val="28"/>
          <w:szCs w:val="28"/>
        </w:rPr>
        <w:t>101-М</w:t>
      </w:r>
    </w:p>
    <w:tbl>
      <w:tblPr>
        <w:tblW w:w="1517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560"/>
        <w:gridCol w:w="1559"/>
        <w:gridCol w:w="7087"/>
        <w:gridCol w:w="1701"/>
        <w:gridCol w:w="2245"/>
      </w:tblGrid>
      <w:tr w:rsidR="005E5315" w:rsidRPr="00684F3E" w:rsidTr="007B375A">
        <w:trPr>
          <w:trHeight w:val="55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>№ группа/ бригада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>Наименование ПМ. МДК. 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 xml:space="preserve">Дата проведения занятий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 xml:space="preserve">Вид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 xml:space="preserve">Срок представления задания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>Ответственный преподаватель по расписанию</w:t>
            </w:r>
          </w:p>
        </w:tc>
      </w:tr>
      <w:tr w:rsidR="00D24896" w:rsidRPr="00684F3E" w:rsidTr="00A24E53">
        <w:trPr>
          <w:trHeight w:val="155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96" w:rsidRPr="008B1CB1" w:rsidRDefault="00D24896" w:rsidP="003E31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101-М</w:t>
            </w:r>
          </w:p>
          <w:p w:rsidR="00D24896" w:rsidRPr="00684F3E" w:rsidRDefault="00D24896" w:rsidP="003E31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96" w:rsidRPr="00AC104C" w:rsidRDefault="00D24896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16"/>
                <w:szCs w:val="16"/>
              </w:rPr>
            </w:pPr>
            <w:r w:rsidRPr="00732422">
              <w:rPr>
                <w:rFonts w:ascii="Times New Roman" w:eastAsia="MingLiU-ExtB" w:hAnsi="Times New Roman"/>
                <w:b/>
                <w:sz w:val="16"/>
                <w:szCs w:val="16"/>
              </w:rPr>
              <w:t>АДАПТАЦИЯ ЛИЧНОСТИ И ПРОФЕССИОНАЛЬНОЕ САМООПРЕДЕЛЕНИЕ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96" w:rsidRPr="003329DF" w:rsidRDefault="00D24896" w:rsidP="008D74B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16.06</w:t>
            </w:r>
            <w:r w:rsidRPr="003329DF"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.2020</w:t>
            </w:r>
          </w:p>
          <w:p w:rsidR="00D24896" w:rsidRDefault="00D24896" w:rsidP="003E3160">
            <w:pPr>
              <w:spacing w:after="0" w:line="240" w:lineRule="auto"/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</w:pPr>
          </w:p>
          <w:p w:rsidR="00D24896" w:rsidRPr="003329DF" w:rsidRDefault="00D24896" w:rsidP="003E3160">
            <w:pPr>
              <w:spacing w:after="0" w:line="240" w:lineRule="auto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/>
                <w:b/>
                <w:sz w:val="20"/>
                <w:szCs w:val="20"/>
              </w:rPr>
              <w:t xml:space="preserve">ЛЕКЦИИ соединение через  </w:t>
            </w:r>
            <w:r>
              <w:rPr>
                <w:rFonts w:ascii="Times New Roman" w:eastAsia="MingLiU-ExtB" w:hAnsi="Times New Roman"/>
                <w:b/>
                <w:sz w:val="20"/>
                <w:szCs w:val="20"/>
                <w:lang w:val="en-US"/>
              </w:rPr>
              <w:t>Zoom</w:t>
            </w:r>
            <w:r w:rsidRPr="003329DF">
              <w:rPr>
                <w:rFonts w:ascii="Times New Roman" w:eastAsia="MingLiU-ExtB" w:hAnsi="Times New Roman"/>
                <w:b/>
                <w:sz w:val="20"/>
                <w:szCs w:val="20"/>
              </w:rPr>
              <w:t>.</w:t>
            </w:r>
          </w:p>
          <w:p w:rsidR="00D24896" w:rsidRPr="00684F3E" w:rsidRDefault="00D24896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96" w:rsidRPr="00F85CD9" w:rsidRDefault="00D24896" w:rsidP="003E3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Лекции 11-15. </w:t>
            </w:r>
            <w:r w:rsidRPr="00F85CD9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2972E2">
              <w:rPr>
                <w:rFonts w:ascii="Times New Roman" w:hAnsi="Times New Roman"/>
              </w:rPr>
              <w:t xml:space="preserve">Выбор сферы трудовой деятельности </w:t>
            </w:r>
            <w:r>
              <w:rPr>
                <w:rFonts w:ascii="Times New Roman" w:hAnsi="Times New Roman"/>
              </w:rPr>
              <w:t>лиц с ОВЗ по зрению</w:t>
            </w:r>
            <w:r w:rsidRPr="00F85CD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24896" w:rsidRDefault="00D24896" w:rsidP="00A24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14">
              <w:rPr>
                <w:rFonts w:ascii="Times New Roman" w:hAnsi="Times New Roman"/>
                <w:sz w:val="24"/>
                <w:szCs w:val="24"/>
              </w:rPr>
              <w:t xml:space="preserve">ЛЕКЦИИ соединение через  </w:t>
            </w:r>
            <w:proofErr w:type="spellStart"/>
            <w:r w:rsidRPr="00513A14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513A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4896" w:rsidRDefault="00D24896" w:rsidP="00A24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Домашнее задание для всех: </w:t>
            </w:r>
          </w:p>
          <w:p w:rsidR="00D24896" w:rsidRDefault="00D24896" w:rsidP="00A24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наводящие вопросы в Приложении (Семинар), составьте личный профессиональный план.</w:t>
            </w:r>
          </w:p>
          <w:p w:rsidR="00D24896" w:rsidRPr="005E1472" w:rsidRDefault="00D24896" w:rsidP="00A24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72">
              <w:rPr>
                <w:rFonts w:ascii="Times New Roman" w:hAnsi="Times New Roman"/>
                <w:sz w:val="24"/>
                <w:szCs w:val="24"/>
              </w:rPr>
              <w:t>Форма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 любая (печатный</w:t>
            </w:r>
            <w:r w:rsidRPr="005E1472">
              <w:rPr>
                <w:rFonts w:ascii="Times New Roman" w:hAnsi="Times New Roman"/>
                <w:sz w:val="24"/>
                <w:szCs w:val="24"/>
              </w:rPr>
              <w:t xml:space="preserve"> текс</w:t>
            </w:r>
            <w:r>
              <w:rPr>
                <w:rFonts w:ascii="Times New Roman" w:hAnsi="Times New Roman"/>
                <w:sz w:val="24"/>
                <w:szCs w:val="24"/>
              </w:rPr>
              <w:t>т, аудиозапись, собеседование по телефону).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96" w:rsidRPr="00B8678F" w:rsidRDefault="00D24896" w:rsidP="00C73617">
            <w:pPr>
              <w:spacing w:after="0" w:line="240" w:lineRule="auto"/>
              <w:rPr>
                <w:rFonts w:ascii="Times New Roman" w:eastAsia="MingLiU-ExtB" w:hAnsi="Times New Roman"/>
              </w:rPr>
            </w:pPr>
            <w:r>
              <w:rPr>
                <w:rFonts w:ascii="Times New Roman" w:eastAsia="MingLiU-ExtB" w:hAnsi="Times New Roman"/>
              </w:rPr>
              <w:t xml:space="preserve">Выполненное задание </w:t>
            </w:r>
            <w:r w:rsidRPr="00684F3E">
              <w:rPr>
                <w:rFonts w:ascii="Times New Roman" w:eastAsia="MingLiU-ExtB" w:hAnsi="Times New Roman"/>
              </w:rPr>
              <w:t xml:space="preserve">предоставить </w:t>
            </w:r>
            <w:r>
              <w:rPr>
                <w:rFonts w:ascii="Times New Roman" w:eastAsia="MingLiU-ExtB" w:hAnsi="Times New Roman"/>
              </w:rPr>
              <w:t xml:space="preserve">до </w:t>
            </w:r>
            <w:r>
              <w:rPr>
                <w:rFonts w:ascii="Times New Roman" w:eastAsia="MingLiU-ExtB" w:hAnsi="Times New Roman"/>
                <w:u w:val="single"/>
              </w:rPr>
              <w:t>17</w:t>
            </w:r>
            <w:r w:rsidRPr="003329DF">
              <w:rPr>
                <w:rFonts w:ascii="Times New Roman" w:eastAsia="MingLiU-ExtB" w:hAnsi="Times New Roman"/>
                <w:u w:val="single"/>
                <w:lang w:val="en-US"/>
              </w:rPr>
              <w:t>.0</w:t>
            </w:r>
            <w:r>
              <w:rPr>
                <w:rFonts w:ascii="Times New Roman" w:eastAsia="MingLiU-ExtB" w:hAnsi="Times New Roman"/>
                <w:u w:val="single"/>
              </w:rPr>
              <w:t>6</w:t>
            </w:r>
            <w:r w:rsidRPr="003329DF">
              <w:rPr>
                <w:rFonts w:ascii="Times New Roman" w:eastAsia="MingLiU-ExtB" w:hAnsi="Times New Roman"/>
                <w:u w:val="single"/>
                <w:lang w:val="en-US"/>
              </w:rPr>
              <w:t>.2020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96" w:rsidRDefault="00D24896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</w:p>
          <w:p w:rsidR="00D24896" w:rsidRPr="00684F3E" w:rsidRDefault="00D24896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  <w:r>
              <w:rPr>
                <w:rFonts w:ascii="Times New Roman" w:eastAsia="MingLiU-ExtB" w:hAnsi="Times New Roman"/>
                <w:b/>
              </w:rPr>
              <w:t>Удалова Е.Н.</w:t>
            </w:r>
          </w:p>
          <w:p w:rsidR="00D24896" w:rsidRPr="00AC104C" w:rsidRDefault="00D24896" w:rsidP="003E3160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  <w:hyperlink r:id="rId6" w:history="1">
              <w:r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Udalova</w:t>
              </w:r>
              <w:r w:rsidRPr="00D440E8">
                <w:rPr>
                  <w:rStyle w:val="a3"/>
                  <w:rFonts w:ascii="Times New Roman" w:eastAsia="MingLiU-ExtB" w:hAnsi="Times New Roman"/>
                  <w:b/>
                </w:rPr>
                <w:t>555@</w:t>
              </w:r>
              <w:r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mail</w:t>
              </w:r>
              <w:r w:rsidRPr="00D440E8">
                <w:rPr>
                  <w:rStyle w:val="a3"/>
                  <w:rFonts w:ascii="Times New Roman" w:eastAsia="MingLiU-ExtB" w:hAnsi="Times New Roman"/>
                  <w:b/>
                </w:rPr>
                <w:t>.</w:t>
              </w:r>
              <w:proofErr w:type="spellStart"/>
              <w:r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ru</w:t>
              </w:r>
              <w:proofErr w:type="spellEnd"/>
            </w:hyperlink>
            <w:r w:rsidRPr="00AC104C">
              <w:rPr>
                <w:rFonts w:ascii="Times New Roman" w:eastAsia="MingLiU-ExtB" w:hAnsi="Times New Roman"/>
                <w:b/>
              </w:rPr>
              <w:t xml:space="preserve"> </w:t>
            </w:r>
          </w:p>
          <w:p w:rsidR="00D24896" w:rsidRPr="007B375A" w:rsidRDefault="00D24896" w:rsidP="003E3160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  <w:r>
              <w:rPr>
                <w:rFonts w:ascii="Times New Roman" w:eastAsia="MingLiU-ExtB" w:hAnsi="Times New Roman"/>
                <w:b/>
                <w:lang w:val="en-US"/>
              </w:rPr>
              <w:t>8908</w:t>
            </w:r>
            <w:r>
              <w:rPr>
                <w:rFonts w:ascii="Times New Roman" w:eastAsia="MingLiU-ExtB" w:hAnsi="Times New Roman"/>
                <w:b/>
              </w:rPr>
              <w:t>9082723</w:t>
            </w:r>
          </w:p>
          <w:p w:rsidR="00D24896" w:rsidRPr="00AC104C" w:rsidRDefault="00D24896" w:rsidP="003E3160">
            <w:pPr>
              <w:spacing w:after="0" w:line="240" w:lineRule="auto"/>
              <w:rPr>
                <w:rFonts w:ascii="Times New Roman" w:eastAsia="MingLiU-ExtB" w:hAnsi="Times New Roman"/>
                <w:b/>
                <w:lang w:val="en-US"/>
              </w:rPr>
            </w:pPr>
          </w:p>
          <w:p w:rsidR="00D24896" w:rsidRPr="00684F3E" w:rsidRDefault="00D24896" w:rsidP="003E31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7B375A" w:rsidRDefault="007B375A"/>
    <w:sectPr w:rsidR="007B375A" w:rsidSect="005E5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2F4"/>
    <w:multiLevelType w:val="hybridMultilevel"/>
    <w:tmpl w:val="AB28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31A5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C1082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531FC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43417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82408"/>
    <w:multiLevelType w:val="multilevel"/>
    <w:tmpl w:val="E238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02524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04169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D08AA"/>
    <w:multiLevelType w:val="hybridMultilevel"/>
    <w:tmpl w:val="764C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E10E5"/>
    <w:multiLevelType w:val="hybridMultilevel"/>
    <w:tmpl w:val="AB28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55"/>
    <w:rsid w:val="00064D22"/>
    <w:rsid w:val="000F1D3D"/>
    <w:rsid w:val="001A08CB"/>
    <w:rsid w:val="002A6885"/>
    <w:rsid w:val="003329DF"/>
    <w:rsid w:val="003B1E55"/>
    <w:rsid w:val="003D064F"/>
    <w:rsid w:val="003E5407"/>
    <w:rsid w:val="00513A14"/>
    <w:rsid w:val="005E1472"/>
    <w:rsid w:val="005E5315"/>
    <w:rsid w:val="0068590C"/>
    <w:rsid w:val="00715291"/>
    <w:rsid w:val="00732422"/>
    <w:rsid w:val="007B375A"/>
    <w:rsid w:val="008A4275"/>
    <w:rsid w:val="008B1CB1"/>
    <w:rsid w:val="008D74B0"/>
    <w:rsid w:val="00961CDF"/>
    <w:rsid w:val="0099520E"/>
    <w:rsid w:val="00A24E53"/>
    <w:rsid w:val="00BE2F51"/>
    <w:rsid w:val="00D24896"/>
    <w:rsid w:val="00E20769"/>
    <w:rsid w:val="00EB53DC"/>
    <w:rsid w:val="00F8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53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5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53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alova5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17</cp:revision>
  <dcterms:created xsi:type="dcterms:W3CDTF">2020-04-30T06:16:00Z</dcterms:created>
  <dcterms:modified xsi:type="dcterms:W3CDTF">2020-06-13T07:06:00Z</dcterms:modified>
</cp:coreProperties>
</file>