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15" w:rsidRPr="00971294" w:rsidRDefault="005E5315" w:rsidP="005E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294">
        <w:rPr>
          <w:rFonts w:ascii="Times New Roman" w:hAnsi="Times New Roman"/>
          <w:b/>
          <w:sz w:val="28"/>
          <w:szCs w:val="28"/>
        </w:rPr>
        <w:t xml:space="preserve">Выполнение самостоятельной (внеаудиторной) работы в связи с переводом </w:t>
      </w:r>
      <w:proofErr w:type="gramStart"/>
      <w:r w:rsidRPr="0097129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71294">
        <w:rPr>
          <w:rFonts w:ascii="Times New Roman" w:hAnsi="Times New Roman"/>
          <w:b/>
          <w:sz w:val="28"/>
          <w:szCs w:val="28"/>
        </w:rPr>
        <w:t xml:space="preserve"> </w:t>
      </w:r>
    </w:p>
    <w:p w:rsidR="001A08CB" w:rsidRDefault="005E5315" w:rsidP="005E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294">
        <w:rPr>
          <w:rFonts w:ascii="Times New Roman" w:hAnsi="Times New Roman"/>
          <w:b/>
          <w:sz w:val="28"/>
          <w:szCs w:val="28"/>
        </w:rPr>
        <w:t>на дистанционную форму обучения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A08CB">
        <w:rPr>
          <w:rFonts w:ascii="Times New Roman" w:hAnsi="Times New Roman"/>
          <w:b/>
          <w:sz w:val="28"/>
          <w:szCs w:val="28"/>
        </w:rPr>
        <w:t xml:space="preserve">АД.03 </w:t>
      </w:r>
    </w:p>
    <w:p w:rsidR="005E5315" w:rsidRPr="00CB1007" w:rsidRDefault="00732422" w:rsidP="005E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АДАПТАЦИЯ ЛИЧНОСТИ И ПРОФЕССИОНАЛЬНОЕ САМООПРЕДЕЛЕНИЕ</w:t>
      </w:r>
    </w:p>
    <w:p w:rsidR="005E5315" w:rsidRPr="00971294" w:rsidRDefault="005E5315" w:rsidP="005E531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732422">
        <w:rPr>
          <w:rFonts w:ascii="Times New Roman" w:hAnsi="Times New Roman"/>
          <w:b/>
          <w:sz w:val="28"/>
          <w:szCs w:val="28"/>
        </w:rPr>
        <w:t>Медицинский массаж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5CD9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="0068590C">
        <w:rPr>
          <w:rFonts w:ascii="Times New Roman" w:hAnsi="Times New Roman"/>
          <w:b/>
          <w:sz w:val="28"/>
          <w:szCs w:val="28"/>
        </w:rPr>
        <w:t xml:space="preserve"> </w:t>
      </w:r>
      <w:r w:rsidR="00732422">
        <w:rPr>
          <w:rFonts w:ascii="Times New Roman" w:hAnsi="Times New Roman"/>
          <w:b/>
          <w:sz w:val="28"/>
          <w:szCs w:val="28"/>
        </w:rPr>
        <w:t>101-М</w:t>
      </w:r>
    </w:p>
    <w:tbl>
      <w:tblPr>
        <w:tblW w:w="1517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560"/>
        <w:gridCol w:w="1559"/>
        <w:gridCol w:w="7087"/>
        <w:gridCol w:w="1701"/>
        <w:gridCol w:w="2245"/>
      </w:tblGrid>
      <w:tr w:rsidR="005E5315" w:rsidRPr="00684F3E" w:rsidTr="007B375A">
        <w:trPr>
          <w:trHeight w:val="55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>№ группа/ бригада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>Наименование ПМ. МДК. 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 xml:space="preserve">Дата проведения занятий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 xml:space="preserve">Вид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 xml:space="preserve">Срок представления задания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>Ответственный преподаватель по расписанию</w:t>
            </w:r>
          </w:p>
        </w:tc>
      </w:tr>
      <w:tr w:rsidR="005E5315" w:rsidRPr="00684F3E" w:rsidTr="007B375A">
        <w:trPr>
          <w:trHeight w:val="285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8B1CB1" w:rsidRDefault="00732422" w:rsidP="003E31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101-М</w:t>
            </w:r>
          </w:p>
          <w:p w:rsidR="005E5315" w:rsidRPr="00684F3E" w:rsidRDefault="005E5315" w:rsidP="003E31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AC104C" w:rsidRDefault="00732422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16"/>
                <w:szCs w:val="16"/>
              </w:rPr>
            </w:pPr>
            <w:r w:rsidRPr="00732422">
              <w:rPr>
                <w:rFonts w:ascii="Times New Roman" w:eastAsia="MingLiU-ExtB" w:hAnsi="Times New Roman"/>
                <w:b/>
                <w:sz w:val="16"/>
                <w:szCs w:val="16"/>
              </w:rPr>
              <w:t>АДАПТАЦИЯ ЛИЧНОСТИ И ПРОФЕССИОНАЛЬНОЕ САМООПРЕДЕЛЕНИЕ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D9" w:rsidRPr="003329DF" w:rsidRDefault="00F85CD9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26</w:t>
            </w:r>
            <w:r w:rsidR="005E5315" w:rsidRPr="003329DF"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.05.2020</w:t>
            </w:r>
          </w:p>
          <w:p w:rsidR="005E5315" w:rsidRPr="00F85CD9" w:rsidRDefault="00F85CD9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27</w:t>
            </w:r>
            <w:r w:rsidRPr="003329DF"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.05.2020</w:t>
            </w:r>
          </w:p>
          <w:p w:rsidR="005E5315" w:rsidRPr="003329DF" w:rsidRDefault="00F85CD9" w:rsidP="003E3160">
            <w:pPr>
              <w:spacing w:after="0" w:line="240" w:lineRule="auto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/>
                <w:b/>
                <w:sz w:val="20"/>
                <w:szCs w:val="20"/>
              </w:rPr>
              <w:t>ЛЕКЦИИ</w:t>
            </w:r>
            <w:r w:rsidR="0068590C">
              <w:rPr>
                <w:rFonts w:ascii="Times New Roman" w:eastAsia="MingLiU-ExtB" w:hAnsi="Times New Roman"/>
                <w:b/>
                <w:sz w:val="20"/>
                <w:szCs w:val="20"/>
              </w:rPr>
              <w:t xml:space="preserve"> соединение через  </w:t>
            </w:r>
            <w:r w:rsidR="0068590C">
              <w:rPr>
                <w:rFonts w:ascii="Times New Roman" w:eastAsia="MingLiU-ExtB" w:hAnsi="Times New Roman"/>
                <w:b/>
                <w:sz w:val="20"/>
                <w:szCs w:val="20"/>
                <w:lang w:val="en-US"/>
              </w:rPr>
              <w:t>Zoom</w:t>
            </w:r>
            <w:r w:rsidR="005E5315" w:rsidRPr="003329DF">
              <w:rPr>
                <w:rFonts w:ascii="Times New Roman" w:eastAsia="MingLiU-ExtB" w:hAnsi="Times New Roman"/>
                <w:b/>
                <w:sz w:val="20"/>
                <w:szCs w:val="20"/>
              </w:rPr>
              <w:t>.</w:t>
            </w:r>
          </w:p>
          <w:p w:rsidR="005E5315" w:rsidRDefault="005E5315" w:rsidP="003E3160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</w:p>
          <w:p w:rsidR="005E5315" w:rsidRDefault="005E5315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</w:p>
          <w:p w:rsidR="005E5315" w:rsidRPr="00684F3E" w:rsidRDefault="005E5315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F85CD9" w:rsidRDefault="00F85CD9" w:rsidP="003E3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3. </w:t>
            </w:r>
            <w:r w:rsidR="005E5315" w:rsidRPr="00F85CD9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F85CD9">
              <w:rPr>
                <w:rFonts w:ascii="Times New Roman" w:hAnsi="Times New Roman"/>
                <w:sz w:val="24"/>
                <w:szCs w:val="24"/>
              </w:rPr>
              <w:t>Профессиональная адаптация</w:t>
            </w:r>
            <w:r w:rsidR="005E5315" w:rsidRPr="00F85CD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85CD9" w:rsidRPr="00F85CD9" w:rsidRDefault="00F85CD9" w:rsidP="003E3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4. Тема: «</w:t>
            </w:r>
            <w:r w:rsidRPr="00F85CD9">
              <w:rPr>
                <w:rFonts w:ascii="Times New Roman" w:hAnsi="Times New Roman"/>
                <w:sz w:val="24"/>
                <w:szCs w:val="24"/>
              </w:rPr>
              <w:t>Трудовая адаптация. Производственная адаптация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472" w:rsidRPr="00513A14" w:rsidRDefault="00F85CD9" w:rsidP="00732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14">
              <w:rPr>
                <w:rFonts w:ascii="Times New Roman" w:hAnsi="Times New Roman"/>
                <w:sz w:val="24"/>
                <w:szCs w:val="24"/>
              </w:rPr>
              <w:t>ЛЕКЦИИ</w:t>
            </w:r>
            <w:r w:rsidR="00732422" w:rsidRPr="00513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85" w:rsidRPr="00513A14">
              <w:rPr>
                <w:rFonts w:ascii="Times New Roman" w:hAnsi="Times New Roman"/>
                <w:sz w:val="24"/>
                <w:szCs w:val="24"/>
              </w:rPr>
              <w:t xml:space="preserve">соединение через  </w:t>
            </w:r>
            <w:proofErr w:type="spellStart"/>
            <w:r w:rsidR="002A6885" w:rsidRPr="00513A1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="002A6885" w:rsidRPr="00513A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E1472" w:rsidRPr="005E1472" w:rsidRDefault="005E1472" w:rsidP="005E14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Домашнее задание для тех, кто </w:t>
            </w:r>
            <w:r w:rsidRPr="005E1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работает в он-</w:t>
            </w:r>
            <w:proofErr w:type="spellStart"/>
            <w:r w:rsidRPr="005E1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лайн</w:t>
            </w:r>
            <w:proofErr w:type="spellEnd"/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E1472" w:rsidRDefault="005E1472" w:rsidP="005E147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Внимательно прочитать лекции № 3, № 4.</w:t>
            </w:r>
          </w:p>
          <w:p w:rsidR="005E1472" w:rsidRDefault="005E1472" w:rsidP="005E147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Привести пример ситуации профессиональной адаптации из жизни (теоретический материал не нужен)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 можно личный или</w:t>
            </w:r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других людей.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 может быть положительным или отрицательным</w:t>
            </w:r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E1472" w:rsidRPr="005E1472" w:rsidRDefault="005E1472" w:rsidP="005E147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Поясните, в</w:t>
            </w:r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чем заключалась сложность адаптации к профессии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этой ситуации</w:t>
            </w:r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Кто помогал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ее </w:t>
            </w:r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решении? Кто мешал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ее </w:t>
            </w:r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решении?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следовало поступить?</w:t>
            </w:r>
          </w:p>
          <w:p w:rsidR="00F85CD9" w:rsidRPr="005E1472" w:rsidRDefault="007B375A" w:rsidP="005E1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72">
              <w:rPr>
                <w:rFonts w:ascii="Times New Roman" w:hAnsi="Times New Roman"/>
                <w:sz w:val="24"/>
                <w:szCs w:val="24"/>
              </w:rPr>
              <w:t>Форма выполнени</w:t>
            </w:r>
            <w:r w:rsidR="005E147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3D064F">
              <w:rPr>
                <w:rFonts w:ascii="Times New Roman" w:hAnsi="Times New Roman"/>
                <w:sz w:val="24"/>
                <w:szCs w:val="24"/>
              </w:rPr>
              <w:t xml:space="preserve">любая </w:t>
            </w:r>
            <w:r w:rsidR="005E1472">
              <w:rPr>
                <w:rFonts w:ascii="Times New Roman" w:hAnsi="Times New Roman"/>
                <w:sz w:val="24"/>
                <w:szCs w:val="24"/>
              </w:rPr>
              <w:t>(печатный</w:t>
            </w:r>
            <w:r w:rsidRPr="005E1472">
              <w:rPr>
                <w:rFonts w:ascii="Times New Roman" w:hAnsi="Times New Roman"/>
                <w:sz w:val="24"/>
                <w:szCs w:val="24"/>
              </w:rPr>
              <w:t xml:space="preserve"> текс</w:t>
            </w:r>
            <w:r w:rsidR="005E1472">
              <w:rPr>
                <w:rFonts w:ascii="Times New Roman" w:hAnsi="Times New Roman"/>
                <w:sz w:val="24"/>
                <w:szCs w:val="24"/>
              </w:rPr>
              <w:t>т, аудиозапись).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B8678F" w:rsidRDefault="005E5315" w:rsidP="003E3160">
            <w:pPr>
              <w:spacing w:after="0" w:line="240" w:lineRule="auto"/>
              <w:rPr>
                <w:rFonts w:ascii="Times New Roman" w:eastAsia="MingLiU-ExtB" w:hAnsi="Times New Roman"/>
              </w:rPr>
            </w:pPr>
            <w:r>
              <w:rPr>
                <w:rFonts w:ascii="Times New Roman" w:eastAsia="MingLiU-ExtB" w:hAnsi="Times New Roman"/>
              </w:rPr>
              <w:t xml:space="preserve">Выполненное задание </w:t>
            </w:r>
            <w:r w:rsidRPr="00684F3E">
              <w:rPr>
                <w:rFonts w:ascii="Times New Roman" w:eastAsia="MingLiU-ExtB" w:hAnsi="Times New Roman"/>
              </w:rPr>
              <w:t xml:space="preserve">предоставить </w:t>
            </w:r>
            <w:r w:rsidR="007B375A">
              <w:rPr>
                <w:rFonts w:ascii="Times New Roman" w:eastAsia="MingLiU-ExtB" w:hAnsi="Times New Roman"/>
              </w:rPr>
              <w:t xml:space="preserve">до </w:t>
            </w:r>
            <w:r w:rsidR="00F85CD9">
              <w:rPr>
                <w:rFonts w:ascii="Times New Roman" w:eastAsia="MingLiU-ExtB" w:hAnsi="Times New Roman"/>
                <w:u w:val="single"/>
              </w:rPr>
              <w:t>01</w:t>
            </w:r>
            <w:r w:rsidRPr="003329DF">
              <w:rPr>
                <w:rFonts w:ascii="Times New Roman" w:eastAsia="MingLiU-ExtB" w:hAnsi="Times New Roman"/>
                <w:u w:val="single"/>
                <w:lang w:val="en-US"/>
              </w:rPr>
              <w:t>.0</w:t>
            </w:r>
            <w:r w:rsidR="00F85CD9">
              <w:rPr>
                <w:rFonts w:ascii="Times New Roman" w:eastAsia="MingLiU-ExtB" w:hAnsi="Times New Roman"/>
                <w:u w:val="single"/>
              </w:rPr>
              <w:t>6</w:t>
            </w:r>
            <w:r w:rsidRPr="003329DF">
              <w:rPr>
                <w:rFonts w:ascii="Times New Roman" w:eastAsia="MingLiU-ExtB" w:hAnsi="Times New Roman"/>
                <w:u w:val="single"/>
                <w:lang w:val="en-US"/>
              </w:rPr>
              <w:t>.2020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Default="005E5315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</w:p>
          <w:p w:rsidR="005E5315" w:rsidRPr="00684F3E" w:rsidRDefault="007B375A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</w:rPr>
              <w:t>Удалова Е.Н</w:t>
            </w:r>
            <w:r w:rsidR="003329DF">
              <w:rPr>
                <w:rFonts w:ascii="Times New Roman" w:eastAsia="MingLiU-ExtB" w:hAnsi="Times New Roman"/>
                <w:b/>
              </w:rPr>
              <w:t>.</w:t>
            </w:r>
          </w:p>
          <w:p w:rsidR="005E5315" w:rsidRPr="00AC104C" w:rsidRDefault="00513A14" w:rsidP="003E3160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hyperlink r:id="rId6" w:history="1"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Udalova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</w:rPr>
                <w:t>555@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mail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</w:rPr>
                <w:t>.</w:t>
              </w:r>
              <w:proofErr w:type="spellStart"/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ru</w:t>
              </w:r>
              <w:proofErr w:type="spellEnd"/>
            </w:hyperlink>
            <w:r w:rsidR="005E5315" w:rsidRPr="00AC104C">
              <w:rPr>
                <w:rFonts w:ascii="Times New Roman" w:eastAsia="MingLiU-ExtB" w:hAnsi="Times New Roman"/>
                <w:b/>
              </w:rPr>
              <w:t xml:space="preserve"> </w:t>
            </w:r>
          </w:p>
          <w:p w:rsidR="005E5315" w:rsidRPr="007B375A" w:rsidRDefault="007B375A" w:rsidP="003E3160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  <w:lang w:val="en-US"/>
              </w:rPr>
              <w:t>8908</w:t>
            </w:r>
            <w:r>
              <w:rPr>
                <w:rFonts w:ascii="Times New Roman" w:eastAsia="MingLiU-ExtB" w:hAnsi="Times New Roman"/>
                <w:b/>
              </w:rPr>
              <w:t>9082723</w:t>
            </w:r>
          </w:p>
          <w:p w:rsidR="005E5315" w:rsidRPr="00AC104C" w:rsidRDefault="005E5315" w:rsidP="003E3160">
            <w:pPr>
              <w:spacing w:after="0" w:line="240" w:lineRule="auto"/>
              <w:rPr>
                <w:rFonts w:ascii="Times New Roman" w:eastAsia="MingLiU-ExtB" w:hAnsi="Times New Roman"/>
                <w:b/>
                <w:lang w:val="en-US"/>
              </w:rPr>
            </w:pPr>
          </w:p>
          <w:p w:rsidR="005E5315" w:rsidRPr="00684F3E" w:rsidRDefault="005E5315" w:rsidP="003E31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75A" w:rsidRPr="00684F3E" w:rsidTr="007B375A">
        <w:trPr>
          <w:trHeight w:val="197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Pr="008B1CB1" w:rsidRDefault="007B375A" w:rsidP="00E11D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101-М</w:t>
            </w:r>
          </w:p>
          <w:p w:rsidR="007B375A" w:rsidRPr="00684F3E" w:rsidRDefault="007B375A" w:rsidP="00E11D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Pr="00AC104C" w:rsidRDefault="007B375A" w:rsidP="00E11D25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16"/>
                <w:szCs w:val="16"/>
              </w:rPr>
            </w:pPr>
            <w:r w:rsidRPr="00732422">
              <w:rPr>
                <w:rFonts w:ascii="Times New Roman" w:eastAsia="MingLiU-ExtB" w:hAnsi="Times New Roman"/>
                <w:b/>
                <w:sz w:val="16"/>
                <w:szCs w:val="16"/>
              </w:rPr>
              <w:t>АДАПТАЦИЯ ЛИЧНОСТИ И ПРОФЕССИОНАЛЬНОЕ САМООПРЕДЕЛЕНИЕ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2" w:rsidRPr="003329DF" w:rsidRDefault="005E1472" w:rsidP="005E1472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02.06</w:t>
            </w:r>
            <w:r w:rsidRPr="003329DF"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.2020</w:t>
            </w:r>
          </w:p>
          <w:p w:rsidR="007B375A" w:rsidRDefault="005E1472" w:rsidP="005E1472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03.06</w:t>
            </w:r>
            <w:r w:rsidRPr="003329DF"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.2020</w:t>
            </w:r>
          </w:p>
          <w:p w:rsidR="005E1472" w:rsidRPr="005E1472" w:rsidRDefault="005E1472" w:rsidP="005E1472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</w:pPr>
          </w:p>
          <w:p w:rsidR="007B375A" w:rsidRDefault="007B375A" w:rsidP="00EB53DC">
            <w:pPr>
              <w:spacing w:after="0" w:line="240" w:lineRule="auto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/>
                <w:b/>
                <w:sz w:val="20"/>
                <w:szCs w:val="20"/>
              </w:rPr>
              <w:t xml:space="preserve">ЛЕКЦИЯ </w:t>
            </w:r>
            <w:r w:rsidRPr="003329DF">
              <w:rPr>
                <w:rFonts w:ascii="Times New Roman" w:eastAsia="MingLiU-ExtB" w:hAnsi="Times New Roman"/>
                <w:b/>
                <w:sz w:val="20"/>
                <w:szCs w:val="20"/>
              </w:rPr>
              <w:t xml:space="preserve">соединение </w:t>
            </w:r>
            <w:r w:rsidRPr="00BE2F51">
              <w:rPr>
                <w:rFonts w:ascii="Times New Roman" w:eastAsia="MingLiU-ExtB" w:hAnsi="Times New Roman"/>
                <w:b/>
                <w:sz w:val="20"/>
                <w:szCs w:val="20"/>
              </w:rPr>
              <w:t xml:space="preserve">через  </w:t>
            </w:r>
            <w:proofErr w:type="spellStart"/>
            <w:r w:rsidRPr="00BE2F51">
              <w:rPr>
                <w:rFonts w:ascii="Times New Roman" w:eastAsia="MingLiU-ExtB" w:hAnsi="Times New Roman"/>
                <w:b/>
                <w:sz w:val="20"/>
                <w:szCs w:val="20"/>
              </w:rPr>
              <w:t>Zoom</w:t>
            </w:r>
            <w:proofErr w:type="spellEnd"/>
            <w:r w:rsidRPr="00BE2F51">
              <w:rPr>
                <w:rFonts w:ascii="Times New Roman" w:eastAsia="MingLiU-ExtB" w:hAnsi="Times New Roman"/>
                <w:b/>
                <w:sz w:val="20"/>
                <w:szCs w:val="20"/>
              </w:rPr>
              <w:t>.</w:t>
            </w:r>
          </w:p>
          <w:p w:rsidR="007B375A" w:rsidRPr="00EB53DC" w:rsidRDefault="007B375A" w:rsidP="00EB53DC">
            <w:pPr>
              <w:spacing w:after="0" w:line="240" w:lineRule="auto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Default="005E1472" w:rsidP="004F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72">
              <w:rPr>
                <w:rFonts w:ascii="Times New Roman" w:hAnsi="Times New Roman"/>
                <w:sz w:val="24"/>
                <w:szCs w:val="24"/>
              </w:rPr>
              <w:t xml:space="preserve">Лекция 5. </w:t>
            </w:r>
            <w:r w:rsidR="007B375A" w:rsidRPr="005E147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5E1472">
              <w:rPr>
                <w:rFonts w:ascii="Times New Roman" w:hAnsi="Times New Roman"/>
                <w:sz w:val="24"/>
                <w:szCs w:val="24"/>
              </w:rPr>
              <w:t>П</w:t>
            </w:r>
            <w:r w:rsidRPr="005E1472">
              <w:rPr>
                <w:rFonts w:ascii="Times New Roman" w:hAnsi="Times New Roman"/>
                <w:sz w:val="24"/>
                <w:szCs w:val="24"/>
              </w:rPr>
              <w:t xml:space="preserve">рофессиональное самоопределение. </w:t>
            </w:r>
            <w:proofErr w:type="spellStart"/>
            <w:r w:rsidR="003D064F">
              <w:rPr>
                <w:rFonts w:ascii="Times New Roman" w:hAnsi="Times New Roman"/>
                <w:sz w:val="24"/>
                <w:szCs w:val="24"/>
              </w:rPr>
              <w:t>Е.А.Климов</w:t>
            </w:r>
            <w:proofErr w:type="spellEnd"/>
            <w:r w:rsidR="007B375A" w:rsidRPr="005E147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D064F" w:rsidRPr="005E1472" w:rsidRDefault="003D064F" w:rsidP="003D0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6</w:t>
            </w:r>
            <w:r w:rsidRPr="005E1472">
              <w:rPr>
                <w:rFonts w:ascii="Times New Roman" w:hAnsi="Times New Roman"/>
                <w:sz w:val="24"/>
                <w:szCs w:val="24"/>
              </w:rPr>
              <w:t>. Тема: «</w:t>
            </w:r>
            <w:r w:rsidRPr="003D064F">
              <w:rPr>
                <w:rFonts w:ascii="Times New Roman" w:hAnsi="Times New Roman"/>
                <w:sz w:val="24"/>
                <w:szCs w:val="24"/>
              </w:rPr>
              <w:t>Мотивация трудовой деятельности. Мотивация поиска работы</w:t>
            </w:r>
            <w:r w:rsidRPr="005E147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D064F" w:rsidRPr="005E1472" w:rsidRDefault="003D064F" w:rsidP="003D0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7</w:t>
            </w:r>
            <w:r w:rsidRPr="005E1472">
              <w:rPr>
                <w:rFonts w:ascii="Times New Roman" w:hAnsi="Times New Roman"/>
                <w:sz w:val="24"/>
                <w:szCs w:val="24"/>
              </w:rPr>
              <w:t>. Тема: «</w:t>
            </w:r>
            <w:r w:rsidRPr="003D064F">
              <w:rPr>
                <w:rFonts w:ascii="Times New Roman" w:hAnsi="Times New Roman"/>
                <w:sz w:val="24"/>
                <w:szCs w:val="24"/>
              </w:rPr>
              <w:t>Ошибки при выборе профессии</w:t>
            </w:r>
            <w:r w:rsidRPr="005E147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375A" w:rsidRPr="00513A14" w:rsidRDefault="003D064F" w:rsidP="00BE2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14">
              <w:rPr>
                <w:rFonts w:ascii="Times New Roman" w:hAnsi="Times New Roman"/>
                <w:sz w:val="24"/>
                <w:szCs w:val="24"/>
              </w:rPr>
              <w:t>ЛЕКЦИИ</w:t>
            </w:r>
            <w:r w:rsidR="007B375A" w:rsidRPr="00513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85" w:rsidRPr="00513A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375A" w:rsidRPr="00513A14">
              <w:rPr>
                <w:rFonts w:ascii="Times New Roman" w:hAnsi="Times New Roman"/>
                <w:sz w:val="24"/>
                <w:szCs w:val="24"/>
              </w:rPr>
              <w:t xml:space="preserve">соединение через  </w:t>
            </w:r>
            <w:proofErr w:type="spellStart"/>
            <w:r w:rsidR="007B375A" w:rsidRPr="00513A1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="007B375A" w:rsidRPr="00513A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13A14" w:rsidRPr="005E1472" w:rsidRDefault="00513A14" w:rsidP="0051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Домашнее задание для тех, кто </w:t>
            </w:r>
            <w:r w:rsidRPr="005E1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работает в он-</w:t>
            </w:r>
            <w:proofErr w:type="spellStart"/>
            <w:r w:rsidRPr="005E1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лайн</w:t>
            </w:r>
            <w:proofErr w:type="spellEnd"/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13A14" w:rsidRDefault="00513A14" w:rsidP="00513A1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Внимательно прочитать лекции № 5, № 6, № 7</w:t>
            </w:r>
            <w:r w:rsidRPr="005E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13A14" w:rsidRDefault="00513A14" w:rsidP="00513A1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вопросы: Какие мотивы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выбора профессии</w:t>
            </w:r>
            <w:r w:rsidRPr="0051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 вашему мнению, чаще всего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преобладают в среде студентов специальности Медицинский массаж? Почему?</w:t>
            </w:r>
          </w:p>
          <w:p w:rsidR="00513A14" w:rsidRDefault="00513A14" w:rsidP="00513A1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Ответить на вопросы: Какие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выборе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профессии</w:t>
            </w:r>
            <w:r w:rsidRPr="0051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 вашему мнению, чаще всего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совершают студенты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специальности Медицинский массаж? Почему?</w:t>
            </w:r>
          </w:p>
          <w:p w:rsidR="007B375A" w:rsidRPr="008B1CB1" w:rsidRDefault="00513A14" w:rsidP="007B3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1472">
              <w:rPr>
                <w:rFonts w:ascii="Times New Roman" w:hAnsi="Times New Roman"/>
                <w:sz w:val="24"/>
                <w:szCs w:val="24"/>
              </w:rPr>
              <w:t>Форма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 любая (печатный</w:t>
            </w:r>
            <w:r w:rsidRPr="005E1472">
              <w:rPr>
                <w:rFonts w:ascii="Times New Roman" w:hAnsi="Times New Roman"/>
                <w:sz w:val="24"/>
                <w:szCs w:val="24"/>
              </w:rPr>
              <w:t xml:space="preserve"> текс</w:t>
            </w:r>
            <w:r>
              <w:rPr>
                <w:rFonts w:ascii="Times New Roman" w:hAnsi="Times New Roman"/>
                <w:sz w:val="24"/>
                <w:szCs w:val="24"/>
              </w:rPr>
              <w:t>т, аудиозапись).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Pr="00B8678F" w:rsidRDefault="003D064F" w:rsidP="004F2355">
            <w:pPr>
              <w:spacing w:after="0" w:line="240" w:lineRule="auto"/>
              <w:rPr>
                <w:rFonts w:ascii="Times New Roman" w:eastAsia="MingLiU-ExtB" w:hAnsi="Times New Roman"/>
              </w:rPr>
            </w:pPr>
            <w:r>
              <w:rPr>
                <w:rFonts w:ascii="Times New Roman" w:eastAsia="MingLiU-ExtB" w:hAnsi="Times New Roman"/>
              </w:rPr>
              <w:t xml:space="preserve">Выполненное задание </w:t>
            </w:r>
            <w:r w:rsidRPr="00684F3E">
              <w:rPr>
                <w:rFonts w:ascii="Times New Roman" w:eastAsia="MingLiU-ExtB" w:hAnsi="Times New Roman"/>
              </w:rPr>
              <w:t xml:space="preserve">предоставить </w:t>
            </w:r>
            <w:r>
              <w:rPr>
                <w:rFonts w:ascii="Times New Roman" w:eastAsia="MingLiU-ExtB" w:hAnsi="Times New Roman"/>
              </w:rPr>
              <w:t xml:space="preserve">до </w:t>
            </w:r>
            <w:r w:rsidR="00513A14">
              <w:rPr>
                <w:rFonts w:ascii="Times New Roman" w:eastAsia="MingLiU-ExtB" w:hAnsi="Times New Roman"/>
                <w:u w:val="single"/>
              </w:rPr>
              <w:t>06</w:t>
            </w:r>
            <w:r w:rsidRPr="003329DF">
              <w:rPr>
                <w:rFonts w:ascii="Times New Roman" w:eastAsia="MingLiU-ExtB" w:hAnsi="Times New Roman"/>
                <w:u w:val="single"/>
                <w:lang w:val="en-US"/>
              </w:rPr>
              <w:t>.0</w:t>
            </w:r>
            <w:r>
              <w:rPr>
                <w:rFonts w:ascii="Times New Roman" w:eastAsia="MingLiU-ExtB" w:hAnsi="Times New Roman"/>
                <w:u w:val="single"/>
              </w:rPr>
              <w:t>6</w:t>
            </w:r>
            <w:r w:rsidRPr="003329DF">
              <w:rPr>
                <w:rFonts w:ascii="Times New Roman" w:eastAsia="MingLiU-ExtB" w:hAnsi="Times New Roman"/>
                <w:u w:val="single"/>
                <w:lang w:val="en-US"/>
              </w:rPr>
              <w:t>.</w:t>
            </w:r>
            <w:bookmarkStart w:id="0" w:name="_GoBack"/>
            <w:bookmarkEnd w:id="0"/>
            <w:r w:rsidRPr="003329DF">
              <w:rPr>
                <w:rFonts w:ascii="Times New Roman" w:eastAsia="MingLiU-ExtB" w:hAnsi="Times New Roman"/>
                <w:u w:val="single"/>
                <w:lang w:val="en-US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Default="007B375A" w:rsidP="004F2355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</w:p>
          <w:p w:rsidR="007B375A" w:rsidRPr="00684F3E" w:rsidRDefault="007B375A" w:rsidP="007B375A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</w:rPr>
              <w:t>Удалова Е.Н.</w:t>
            </w:r>
          </w:p>
          <w:p w:rsidR="007B375A" w:rsidRPr="00AC104C" w:rsidRDefault="00513A14" w:rsidP="007B375A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hyperlink r:id="rId7" w:history="1"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Udalova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</w:rPr>
                <w:t>555@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mail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</w:rPr>
                <w:t>.</w:t>
              </w:r>
              <w:proofErr w:type="spellStart"/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ru</w:t>
              </w:r>
              <w:proofErr w:type="spellEnd"/>
            </w:hyperlink>
            <w:r w:rsidR="007B375A" w:rsidRPr="00AC104C">
              <w:rPr>
                <w:rFonts w:ascii="Times New Roman" w:eastAsia="MingLiU-ExtB" w:hAnsi="Times New Roman"/>
                <w:b/>
              </w:rPr>
              <w:t xml:space="preserve"> </w:t>
            </w:r>
          </w:p>
          <w:p w:rsidR="007B375A" w:rsidRPr="007B375A" w:rsidRDefault="007B375A" w:rsidP="007B375A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r w:rsidRPr="002A6885">
              <w:rPr>
                <w:rFonts w:ascii="Times New Roman" w:eastAsia="MingLiU-ExtB" w:hAnsi="Times New Roman"/>
                <w:b/>
              </w:rPr>
              <w:t>8908</w:t>
            </w:r>
            <w:r>
              <w:rPr>
                <w:rFonts w:ascii="Times New Roman" w:eastAsia="MingLiU-ExtB" w:hAnsi="Times New Roman"/>
                <w:b/>
              </w:rPr>
              <w:t>9082723</w:t>
            </w:r>
          </w:p>
          <w:p w:rsidR="007B375A" w:rsidRPr="00684F3E" w:rsidRDefault="007B375A" w:rsidP="004F23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7B375A" w:rsidRDefault="007B375A"/>
    <w:sectPr w:rsidR="007B375A" w:rsidSect="005E5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2F4"/>
    <w:multiLevelType w:val="hybridMultilevel"/>
    <w:tmpl w:val="AB28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31A5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C1082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531FC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43417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82408"/>
    <w:multiLevelType w:val="multilevel"/>
    <w:tmpl w:val="E238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02524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04169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D08AA"/>
    <w:multiLevelType w:val="hybridMultilevel"/>
    <w:tmpl w:val="764C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E10E5"/>
    <w:multiLevelType w:val="hybridMultilevel"/>
    <w:tmpl w:val="AB28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55"/>
    <w:rsid w:val="000F1D3D"/>
    <w:rsid w:val="001A08CB"/>
    <w:rsid w:val="002A6885"/>
    <w:rsid w:val="003329DF"/>
    <w:rsid w:val="003B1E55"/>
    <w:rsid w:val="003D064F"/>
    <w:rsid w:val="003E5407"/>
    <w:rsid w:val="00513A14"/>
    <w:rsid w:val="005E1472"/>
    <w:rsid w:val="005E5315"/>
    <w:rsid w:val="0068590C"/>
    <w:rsid w:val="00715291"/>
    <w:rsid w:val="00732422"/>
    <w:rsid w:val="007B375A"/>
    <w:rsid w:val="008A4275"/>
    <w:rsid w:val="008B1CB1"/>
    <w:rsid w:val="00961CDF"/>
    <w:rsid w:val="0099520E"/>
    <w:rsid w:val="00BE2F51"/>
    <w:rsid w:val="00E20769"/>
    <w:rsid w:val="00EB53DC"/>
    <w:rsid w:val="00F8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53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53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dalova5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alova5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14</cp:revision>
  <dcterms:created xsi:type="dcterms:W3CDTF">2020-04-30T06:16:00Z</dcterms:created>
  <dcterms:modified xsi:type="dcterms:W3CDTF">2020-05-31T04:48:00Z</dcterms:modified>
</cp:coreProperties>
</file>