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6" w:rsidRPr="000B579F" w:rsidRDefault="001F3256" w:rsidP="001F3256">
      <w:pPr>
        <w:pStyle w:val="1"/>
        <w:spacing w:line="360" w:lineRule="auto"/>
        <w:rPr>
          <w:sz w:val="24"/>
        </w:rPr>
      </w:pPr>
      <w:r w:rsidRPr="000B579F">
        <w:rPr>
          <w:sz w:val="24"/>
        </w:rPr>
        <w:t>П Л А Н – Г Р А Ф И К</w:t>
      </w:r>
    </w:p>
    <w:p w:rsidR="001F3256" w:rsidRPr="000B579F" w:rsidRDefault="001F3256" w:rsidP="001F3256">
      <w:pPr>
        <w:pStyle w:val="2"/>
        <w:rPr>
          <w:b/>
        </w:rPr>
      </w:pPr>
      <w:r w:rsidRPr="000B579F">
        <w:rPr>
          <w:b/>
        </w:rPr>
        <w:t>дополнительного профессионального обучения</w:t>
      </w:r>
    </w:p>
    <w:p w:rsidR="001F3256" w:rsidRPr="000B579F" w:rsidRDefault="001F3256" w:rsidP="001F3256">
      <w:pPr>
        <w:pStyle w:val="2"/>
        <w:rPr>
          <w:b/>
          <w:caps/>
        </w:rPr>
      </w:pPr>
      <w:r w:rsidRPr="000B579F">
        <w:rPr>
          <w:b/>
        </w:rPr>
        <w:t xml:space="preserve">специалистов со средним медицинским образованием </w:t>
      </w:r>
      <w:r w:rsidR="000A50C3" w:rsidRPr="000B579F">
        <w:rPr>
          <w:b/>
        </w:rPr>
        <w:t>в</w:t>
      </w:r>
    </w:p>
    <w:p w:rsidR="001F3256" w:rsidRPr="000B579F" w:rsidRDefault="001F3256" w:rsidP="001F3256">
      <w:pPr>
        <w:jc w:val="center"/>
        <w:rPr>
          <w:b/>
        </w:rPr>
      </w:pPr>
      <w:r w:rsidRPr="000B579F">
        <w:rPr>
          <w:b/>
        </w:rPr>
        <w:t>ГБПОУ «Свердловский облас</w:t>
      </w:r>
      <w:r w:rsidR="00D3531F" w:rsidRPr="000B579F">
        <w:rPr>
          <w:b/>
        </w:rPr>
        <w:t>тной медицинский колледж» на 2020</w:t>
      </w:r>
      <w:r w:rsidRPr="000B579F">
        <w:rPr>
          <w:b/>
        </w:rPr>
        <w:t xml:space="preserve"> год</w:t>
      </w:r>
    </w:p>
    <w:p w:rsidR="00A627CF" w:rsidRPr="000B579F" w:rsidRDefault="00A627CF" w:rsidP="001F3256">
      <w:pPr>
        <w:jc w:val="center"/>
        <w:rPr>
          <w:b/>
        </w:rPr>
      </w:pPr>
      <w:r w:rsidRPr="000B579F">
        <w:rPr>
          <w:b/>
        </w:rPr>
        <w:t>в рамках реализации государственного задания</w:t>
      </w:r>
    </w:p>
    <w:p w:rsidR="00C80209" w:rsidRPr="000B579F" w:rsidRDefault="00C80209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71"/>
        <w:gridCol w:w="4753"/>
        <w:gridCol w:w="4200"/>
        <w:gridCol w:w="3129"/>
        <w:gridCol w:w="2761"/>
      </w:tblGrid>
      <w:tr w:rsidR="00F1705B" w:rsidRPr="000B579F" w:rsidTr="00F1705B">
        <w:trPr>
          <w:tblHeader/>
        </w:trPr>
        <w:tc>
          <w:tcPr>
            <w:tcW w:w="24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0B579F" w:rsidRDefault="00F1705B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 xml:space="preserve">№ </w:t>
            </w:r>
            <w:proofErr w:type="gramStart"/>
            <w:r w:rsidRPr="000B579F">
              <w:rPr>
                <w:b/>
              </w:rPr>
              <w:t>п</w:t>
            </w:r>
            <w:proofErr w:type="gramEnd"/>
            <w:r w:rsidRPr="000B579F">
              <w:rPr>
                <w:b/>
              </w:rPr>
              <w:t>/п</w:t>
            </w:r>
          </w:p>
        </w:tc>
        <w:tc>
          <w:tcPr>
            <w:tcW w:w="152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0B579F" w:rsidRDefault="00F1705B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0B579F" w:rsidRDefault="00F1705B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10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0B579F" w:rsidRDefault="00F1705B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>Календарные сроки проведения цикла</w:t>
            </w:r>
          </w:p>
        </w:tc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705B" w:rsidRPr="000B579F" w:rsidRDefault="00F1705B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>Продолжительность обучения (в часах)</w:t>
            </w:r>
          </w:p>
        </w:tc>
      </w:tr>
      <w:tr w:rsidR="00F1705B" w:rsidRPr="000B579F" w:rsidTr="00F1705B">
        <w:trPr>
          <w:tblHeader/>
        </w:trPr>
        <w:tc>
          <w:tcPr>
            <w:tcW w:w="24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0B579F" w:rsidRDefault="00F1705B" w:rsidP="001F3256">
            <w:pPr>
              <w:jc w:val="center"/>
              <w:rPr>
                <w:b/>
              </w:rPr>
            </w:pPr>
            <w:r w:rsidRPr="000B579F">
              <w:rPr>
                <w:b/>
              </w:rPr>
              <w:t>1</w:t>
            </w:r>
          </w:p>
        </w:tc>
        <w:tc>
          <w:tcPr>
            <w:tcW w:w="152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0B579F" w:rsidRDefault="00F1705B" w:rsidP="001F3256">
            <w:pPr>
              <w:jc w:val="center"/>
              <w:rPr>
                <w:b/>
              </w:rPr>
            </w:pPr>
            <w:r w:rsidRPr="000B579F">
              <w:rPr>
                <w:b/>
              </w:rPr>
              <w:t>2</w:t>
            </w:r>
          </w:p>
        </w:tc>
        <w:tc>
          <w:tcPr>
            <w:tcW w:w="134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0B579F" w:rsidRDefault="00F1705B" w:rsidP="001F3256">
            <w:pPr>
              <w:jc w:val="center"/>
              <w:rPr>
                <w:b/>
              </w:rPr>
            </w:pPr>
            <w:r w:rsidRPr="000B579F">
              <w:rPr>
                <w:b/>
              </w:rPr>
              <w:t>3</w:t>
            </w:r>
          </w:p>
        </w:tc>
        <w:tc>
          <w:tcPr>
            <w:tcW w:w="100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0B579F" w:rsidRDefault="00F1705B" w:rsidP="001F3256">
            <w:pPr>
              <w:jc w:val="center"/>
              <w:rPr>
                <w:b/>
              </w:rPr>
            </w:pPr>
            <w:r w:rsidRPr="000B579F">
              <w:rPr>
                <w:b/>
              </w:rPr>
              <w:t>4</w:t>
            </w:r>
          </w:p>
        </w:tc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05B" w:rsidRPr="000B579F" w:rsidRDefault="00F1705B" w:rsidP="001F3256">
            <w:pPr>
              <w:jc w:val="center"/>
              <w:rPr>
                <w:b/>
              </w:rPr>
            </w:pPr>
            <w:r w:rsidRPr="000B579F">
              <w:rPr>
                <w:b/>
              </w:rPr>
              <w:t>5</w:t>
            </w:r>
          </w:p>
        </w:tc>
      </w:tr>
      <w:tr w:rsidR="0090172D" w:rsidRPr="000B579F" w:rsidTr="00F1705B">
        <w:tc>
          <w:tcPr>
            <w:tcW w:w="5000" w:type="pct"/>
            <w:gridSpan w:val="5"/>
            <w:tcBorders>
              <w:top w:val="single" w:sz="12" w:space="0" w:color="000000" w:themeColor="text1"/>
            </w:tcBorders>
            <w:vAlign w:val="center"/>
          </w:tcPr>
          <w:p w:rsidR="0090172D" w:rsidRPr="000B579F" w:rsidRDefault="0090172D" w:rsidP="003F4AB6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«Организация сестринского дела»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01346A">
            <w:pPr>
              <w:jc w:val="both"/>
            </w:pPr>
            <w:r w:rsidRPr="000B579F">
              <w:t>«Управление и экономика в здравоохранении»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01346A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F1705B" w:rsidRPr="000B579F" w:rsidRDefault="00B0066B" w:rsidP="00764E1E">
            <w:pPr>
              <w:jc w:val="center"/>
            </w:pPr>
            <w:r w:rsidRPr="000B579F">
              <w:t>18.05.20 – 03.07.20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764E1E">
            <w:pPr>
              <w:jc w:val="center"/>
            </w:pPr>
            <w:r w:rsidRPr="000B579F">
              <w:t>252</w:t>
            </w:r>
          </w:p>
        </w:tc>
      </w:tr>
      <w:tr w:rsidR="00F1705B" w:rsidRPr="000B579F" w:rsidTr="00F1705B">
        <w:tc>
          <w:tcPr>
            <w:tcW w:w="247" w:type="pct"/>
            <w:vMerge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</w:tcPr>
          <w:p w:rsidR="00F1705B" w:rsidRPr="000B579F" w:rsidRDefault="00F1705B"/>
        </w:tc>
        <w:tc>
          <w:tcPr>
            <w:tcW w:w="1345" w:type="pct"/>
            <w:vMerge/>
          </w:tcPr>
          <w:p w:rsidR="00F1705B" w:rsidRPr="000B579F" w:rsidRDefault="00F1705B"/>
        </w:tc>
        <w:tc>
          <w:tcPr>
            <w:tcW w:w="1002" w:type="pct"/>
            <w:vAlign w:val="center"/>
          </w:tcPr>
          <w:p w:rsidR="00F1705B" w:rsidRPr="000B579F" w:rsidRDefault="00B0066B" w:rsidP="00764E1E">
            <w:pPr>
              <w:jc w:val="center"/>
            </w:pPr>
            <w:r w:rsidRPr="000B579F">
              <w:t>26.10.20 – 11.12.20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764E1E">
            <w:pPr>
              <w:jc w:val="center"/>
            </w:pPr>
            <w:r w:rsidRPr="000B579F">
              <w:t>252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«Современные аспекты управления, экономики здравоохранения»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0066B" w:rsidRPr="000B579F" w:rsidRDefault="00B0066B" w:rsidP="00B0066B">
            <w:pPr>
              <w:jc w:val="center"/>
            </w:pPr>
            <w:r w:rsidRPr="000B579F">
              <w:t>03.02.20 – 16.02.20 (заочно)</w:t>
            </w:r>
          </w:p>
          <w:p w:rsidR="00F1705B" w:rsidRPr="000B579F" w:rsidRDefault="00B0066B" w:rsidP="00B0066B">
            <w:pPr>
              <w:jc w:val="center"/>
            </w:pPr>
            <w:r w:rsidRPr="000B579F">
              <w:t>17.02.20 – 28.02.20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764E1E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B0066B" w:rsidRPr="000B579F" w:rsidRDefault="00B0066B" w:rsidP="00B0066B">
            <w:pPr>
              <w:jc w:val="center"/>
            </w:pPr>
            <w:r w:rsidRPr="000B579F">
              <w:t>27.04.20 – 11.05.20 (заочно)</w:t>
            </w:r>
          </w:p>
          <w:p w:rsidR="00F1705B" w:rsidRPr="000B579F" w:rsidRDefault="00B0066B" w:rsidP="00B0066B">
            <w:pPr>
              <w:jc w:val="center"/>
            </w:pPr>
            <w:r w:rsidRPr="000B579F">
              <w:t>12.05.20 – 22.05.20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764E1E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B0066B" w:rsidRPr="000B579F" w:rsidRDefault="00B0066B" w:rsidP="00B0066B">
            <w:pPr>
              <w:jc w:val="center"/>
            </w:pPr>
            <w:r w:rsidRPr="000B579F">
              <w:t>28.09.20 – 11.10.20 (заочно)</w:t>
            </w:r>
          </w:p>
          <w:p w:rsidR="00F1705B" w:rsidRPr="000B579F" w:rsidRDefault="00B0066B" w:rsidP="00B0066B">
            <w:pPr>
              <w:jc w:val="center"/>
            </w:pPr>
            <w:r w:rsidRPr="000B579F">
              <w:t>12.10.20 – 23.10.20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764E1E">
            <w:pPr>
              <w:jc w:val="center"/>
            </w:pPr>
            <w:r w:rsidRPr="000B579F">
              <w:t>144</w:t>
            </w:r>
          </w:p>
        </w:tc>
      </w:tr>
      <w:tr w:rsidR="00786E89" w:rsidRPr="000B579F" w:rsidTr="00F1705B">
        <w:tc>
          <w:tcPr>
            <w:tcW w:w="5000" w:type="pct"/>
            <w:gridSpan w:val="5"/>
          </w:tcPr>
          <w:p w:rsidR="00786E89" w:rsidRPr="000B579F" w:rsidRDefault="00786E89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«Скорая и неотложная помощь»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D80F19">
            <w:pPr>
              <w:jc w:val="both"/>
            </w:pPr>
            <w:r w:rsidRPr="000B579F">
              <w:t>«Скорая и неотложная помощь»</w:t>
            </w: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634C28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23.03.20 – 08.05.20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D80F19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D80F19">
            <w:pPr>
              <w:jc w:val="center"/>
            </w:pPr>
          </w:p>
        </w:tc>
        <w:tc>
          <w:tcPr>
            <w:tcW w:w="1345" w:type="pct"/>
            <w:vMerge/>
          </w:tcPr>
          <w:p w:rsidR="002A633F" w:rsidRPr="000B579F" w:rsidRDefault="002A633F" w:rsidP="00634C28"/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28.09.20 – 13.11.20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D80F19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13.01.20 – 26.01.20 (заочно)</w:t>
            </w:r>
          </w:p>
          <w:p w:rsidR="002A633F" w:rsidRPr="000B579F" w:rsidRDefault="002A633F" w:rsidP="005A2FC7">
            <w:pPr>
              <w:jc w:val="center"/>
            </w:pPr>
            <w:r w:rsidRPr="000B579F">
              <w:t>27.01.20 – 21.02.20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17.02.20 – 01.03.20 (заочно)</w:t>
            </w:r>
          </w:p>
          <w:p w:rsidR="002A633F" w:rsidRPr="000B579F" w:rsidRDefault="002A633F" w:rsidP="005A2FC7">
            <w:pPr>
              <w:jc w:val="center"/>
            </w:pPr>
            <w:r w:rsidRPr="000B579F">
              <w:t>02.03.20 – 27.03.20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27.04.20 – 11.05.20 (заочно)</w:t>
            </w:r>
          </w:p>
          <w:p w:rsidR="002A633F" w:rsidRPr="000B579F" w:rsidRDefault="002A633F" w:rsidP="005A2FC7">
            <w:pPr>
              <w:jc w:val="center"/>
            </w:pPr>
            <w:r w:rsidRPr="000B579F">
              <w:t>12.05.20 – 05.06.20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0D5749">
            <w:pPr>
              <w:jc w:val="center"/>
            </w:pPr>
            <w:r w:rsidRPr="000B579F">
              <w:t>25.05.20 – 07.06.20 (заочно)</w:t>
            </w:r>
          </w:p>
          <w:p w:rsidR="002A633F" w:rsidRPr="000B579F" w:rsidRDefault="002A633F" w:rsidP="000D5749">
            <w:pPr>
              <w:jc w:val="center"/>
            </w:pPr>
            <w:r w:rsidRPr="000B579F">
              <w:t>08.06.20 – 03.07.20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0D5749">
            <w:pPr>
              <w:jc w:val="center"/>
            </w:pPr>
            <w:r w:rsidRPr="000B579F">
              <w:t>24.08.20 – 06.09.20 (заочно)</w:t>
            </w:r>
          </w:p>
          <w:p w:rsidR="002A633F" w:rsidRPr="000B579F" w:rsidRDefault="002A633F" w:rsidP="000D5749">
            <w:pPr>
              <w:jc w:val="center"/>
            </w:pPr>
            <w:r w:rsidRPr="000B579F">
              <w:t>07.09.20 – 02.10.20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26.10.20 – 08.11.20 (заочно)</w:t>
            </w:r>
          </w:p>
          <w:p w:rsidR="002A633F" w:rsidRPr="000B579F" w:rsidRDefault="002A633F" w:rsidP="005A2FC7">
            <w:pPr>
              <w:jc w:val="center"/>
            </w:pPr>
            <w:r w:rsidRPr="000B579F">
              <w:t>09.11.20 – 04.12.20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5A2FC7">
            <w:pPr>
              <w:jc w:val="center"/>
            </w:pPr>
            <w:r w:rsidRPr="000B579F">
              <w:t>16.11.20 – 29.11.20 (заочно)</w:t>
            </w:r>
          </w:p>
          <w:p w:rsidR="002A633F" w:rsidRPr="000B579F" w:rsidRDefault="002A633F" w:rsidP="005A2FC7">
            <w:pPr>
              <w:jc w:val="center"/>
            </w:pPr>
            <w:r w:rsidRPr="000B579F">
              <w:t>30.11.20 – 25.12.20 (очно)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216</w:t>
            </w:r>
          </w:p>
        </w:tc>
      </w:tr>
      <w:tr w:rsidR="0090172D" w:rsidRPr="000B579F" w:rsidTr="00F1705B">
        <w:tc>
          <w:tcPr>
            <w:tcW w:w="5000" w:type="pct"/>
            <w:gridSpan w:val="5"/>
          </w:tcPr>
          <w:p w:rsidR="0090172D" w:rsidRPr="000B579F" w:rsidRDefault="0090172D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«Лечебное дело»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«Охрана здоровья детей и подростков»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02.09.20 – 13.10.20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5B7537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5B7537">
            <w:pPr>
              <w:jc w:val="center"/>
            </w:pPr>
            <w:r w:rsidRPr="000B579F">
              <w:t>26.02.20 – 24.03.20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5B7537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</w:tcPr>
          <w:p w:rsidR="002A633F" w:rsidRPr="000B579F" w:rsidRDefault="002A633F" w:rsidP="00123695"/>
        </w:tc>
        <w:tc>
          <w:tcPr>
            <w:tcW w:w="1345" w:type="pct"/>
            <w:vMerge/>
          </w:tcPr>
          <w:p w:rsidR="002A633F" w:rsidRPr="000B579F" w:rsidRDefault="002A633F" w:rsidP="00123695"/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25.11.20 – 22.12.20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«Охрана здоровья сельского населения»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CA62B5" w:rsidP="00BA7823">
            <w:pPr>
              <w:jc w:val="center"/>
            </w:pPr>
            <w:r w:rsidRPr="000B579F">
              <w:t>03.02.20 – 16.02.20 (заочно)</w:t>
            </w:r>
          </w:p>
          <w:p w:rsidR="00CA62B5" w:rsidRPr="000B579F" w:rsidRDefault="00CA62B5" w:rsidP="00BA7823">
            <w:pPr>
              <w:jc w:val="center"/>
            </w:pPr>
            <w:r w:rsidRPr="000B579F">
              <w:t>17.02.20 – 27.03.20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288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CA62B5" w:rsidRPr="000B579F" w:rsidRDefault="00EC4E16" w:rsidP="00CA62B5">
            <w:pPr>
              <w:jc w:val="center"/>
            </w:pPr>
            <w:r w:rsidRPr="000B579F">
              <w:t>0</w:t>
            </w:r>
            <w:r w:rsidR="00CA62B5" w:rsidRPr="000B579F">
              <w:t>7.10.20 – 20.10.20 (заочно)</w:t>
            </w:r>
          </w:p>
          <w:p w:rsidR="00CA62B5" w:rsidRPr="000B579F" w:rsidRDefault="00CA62B5" w:rsidP="00CA62B5">
            <w:pPr>
              <w:jc w:val="center"/>
            </w:pPr>
            <w:r w:rsidRPr="000B579F">
              <w:t>21.10.20 – 01.12.20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288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«Медицина общей практики»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20.05.20 – 14.07.20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288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Align w:val="center"/>
          </w:tcPr>
          <w:p w:rsidR="002A633F" w:rsidRPr="000B579F" w:rsidRDefault="002A633F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11.11.20 – 08.12.20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«Фельдшер терапевтического участка»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661656" w:rsidP="00BA7823">
            <w:pPr>
              <w:jc w:val="center"/>
            </w:pPr>
            <w:r w:rsidRPr="000B579F">
              <w:t>20.01.20 – 14.02.20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661656" w:rsidP="00BA7823">
            <w:pPr>
              <w:jc w:val="center"/>
            </w:pPr>
            <w:r w:rsidRPr="000B579F">
              <w:t>27.04.20 – 22.05.20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661656" w:rsidP="00BA7823">
            <w:pPr>
              <w:jc w:val="center"/>
            </w:pPr>
            <w:r w:rsidRPr="000B579F">
              <w:t>31.08.20 – 25.09.20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661656" w:rsidP="005B7537">
            <w:pPr>
              <w:jc w:val="center"/>
            </w:pPr>
            <w:r w:rsidRPr="000B579F">
              <w:t>02.11.20 – 27.11.20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5B7537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«Фельдшер педиатрического участка»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646B95" w:rsidRPr="000B579F" w:rsidRDefault="00646B95" w:rsidP="00646B95">
            <w:pPr>
              <w:jc w:val="center"/>
            </w:pPr>
            <w:r w:rsidRPr="000B579F">
              <w:t>27.01.20 – 09.02.20 (заочно)</w:t>
            </w:r>
          </w:p>
          <w:p w:rsidR="00F1705B" w:rsidRPr="000B579F" w:rsidRDefault="00646B95" w:rsidP="00646B95">
            <w:pPr>
              <w:jc w:val="center"/>
            </w:pPr>
            <w:r w:rsidRPr="000B579F">
              <w:t>10.02.20 – 06.03.20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634C28">
            <w:pPr>
              <w:jc w:val="both"/>
            </w:pPr>
          </w:p>
        </w:tc>
        <w:tc>
          <w:tcPr>
            <w:tcW w:w="1002" w:type="pct"/>
            <w:vAlign w:val="center"/>
          </w:tcPr>
          <w:p w:rsidR="00646B95" w:rsidRPr="000B579F" w:rsidRDefault="00646B95" w:rsidP="00646B95">
            <w:pPr>
              <w:jc w:val="center"/>
            </w:pPr>
            <w:r w:rsidRPr="000B579F">
              <w:t>12.10.20 – 25.10.20 (заочно)</w:t>
            </w:r>
          </w:p>
          <w:p w:rsidR="00F1705B" w:rsidRPr="000B579F" w:rsidRDefault="00646B95" w:rsidP="00646B95">
            <w:pPr>
              <w:jc w:val="center"/>
            </w:pPr>
            <w:r w:rsidRPr="000B579F">
              <w:t>26.10.20 – 20.11.20 (очно)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E942BC" w:rsidRPr="000B579F" w:rsidTr="00F1705B">
        <w:tc>
          <w:tcPr>
            <w:tcW w:w="5000" w:type="pct"/>
            <w:gridSpan w:val="5"/>
            <w:vAlign w:val="center"/>
          </w:tcPr>
          <w:p w:rsidR="00E942BC" w:rsidRPr="000B579F" w:rsidRDefault="00E942BC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«Акушерское дело»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«Современные аспекты акушерской помощи в родовспомогательных учреждениях»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B359CE" w:rsidP="00BA7823">
            <w:pPr>
              <w:jc w:val="center"/>
            </w:pPr>
            <w:r w:rsidRPr="000B579F">
              <w:t>13.01.20 – 21.02.20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359CE" w:rsidP="00BA7823">
            <w:pPr>
              <w:jc w:val="center"/>
            </w:pPr>
            <w:r w:rsidRPr="000B579F">
              <w:t>25.03.20 – 30.04.20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359CE" w:rsidP="00BA7823">
            <w:pPr>
              <w:jc w:val="center"/>
            </w:pPr>
            <w:r w:rsidRPr="000B579F">
              <w:t>03.06.20 – 14.07.20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359CE" w:rsidP="00BA7823">
            <w:pPr>
              <w:jc w:val="center"/>
            </w:pPr>
            <w:r w:rsidRPr="000B579F">
              <w:t>31.08.20 – 09.10.20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359CE" w:rsidP="005B7537">
            <w:pPr>
              <w:jc w:val="center"/>
            </w:pPr>
            <w:r w:rsidRPr="000B579F">
              <w:t>09.11.20 – 18.12.20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216</w:t>
            </w:r>
          </w:p>
        </w:tc>
      </w:tr>
      <w:tr w:rsidR="00E942BC" w:rsidRPr="000B579F" w:rsidTr="00F1705B">
        <w:tc>
          <w:tcPr>
            <w:tcW w:w="5000" w:type="pct"/>
            <w:gridSpan w:val="5"/>
            <w:vAlign w:val="center"/>
          </w:tcPr>
          <w:p w:rsidR="00E942BC" w:rsidRPr="000B579F" w:rsidRDefault="00E942BC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«Лабораторная диагностика»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«Современные методы клинических исследований в лабораторной диагностике»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243F04" w:rsidP="00BA7823">
            <w:pPr>
              <w:jc w:val="center"/>
            </w:pPr>
            <w:r w:rsidRPr="000B579F">
              <w:t>22.01.20 – 18.02.20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43F04" w:rsidP="00BA7823">
            <w:pPr>
              <w:jc w:val="center"/>
            </w:pPr>
            <w:r w:rsidRPr="000B579F">
              <w:t>16.03.20</w:t>
            </w:r>
            <w:r w:rsidR="00F1705B" w:rsidRPr="000B579F">
              <w:t xml:space="preserve"> – </w:t>
            </w:r>
            <w:r w:rsidRPr="000B579F">
              <w:t>10</w:t>
            </w:r>
            <w:r w:rsidR="00F1705B" w:rsidRPr="000B579F">
              <w:t>.0</w:t>
            </w:r>
            <w:r w:rsidRPr="000B579F">
              <w:t>4.20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43F04" w:rsidP="00BA7823">
            <w:pPr>
              <w:jc w:val="center"/>
            </w:pPr>
            <w:r w:rsidRPr="000B579F">
              <w:t>06</w:t>
            </w:r>
            <w:r w:rsidR="00F1705B" w:rsidRPr="000B579F">
              <w:t>.05</w:t>
            </w:r>
            <w:r w:rsidRPr="000B579F">
              <w:t>.20</w:t>
            </w:r>
            <w:r w:rsidR="00F1705B" w:rsidRPr="000B579F">
              <w:t xml:space="preserve"> – </w:t>
            </w:r>
            <w:r w:rsidRPr="000B579F">
              <w:t>02</w:t>
            </w:r>
            <w:r w:rsidR="00F1705B" w:rsidRPr="000B579F">
              <w:t>.06</w:t>
            </w:r>
            <w:r w:rsidRPr="000B579F">
              <w:t>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43F04" w:rsidP="00BA7823">
            <w:pPr>
              <w:jc w:val="center"/>
            </w:pPr>
            <w:r w:rsidRPr="000B579F">
              <w:t>30</w:t>
            </w:r>
            <w:r w:rsidR="00F1705B" w:rsidRPr="000B579F">
              <w:t>.09</w:t>
            </w:r>
            <w:r w:rsidRPr="000B579F">
              <w:t>.20</w:t>
            </w:r>
            <w:r w:rsidR="00F1705B" w:rsidRPr="000B579F">
              <w:t xml:space="preserve"> – </w:t>
            </w:r>
            <w:r w:rsidRPr="000B579F">
              <w:t>27</w:t>
            </w:r>
            <w:r w:rsidR="00F1705B" w:rsidRPr="000B579F">
              <w:t>.10</w:t>
            </w:r>
            <w:r w:rsidRPr="000B579F">
              <w:t>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43F04" w:rsidP="00BA7823">
            <w:pPr>
              <w:jc w:val="center"/>
            </w:pPr>
            <w:r w:rsidRPr="000B579F">
              <w:t>25</w:t>
            </w:r>
            <w:r w:rsidR="00F1705B" w:rsidRPr="000B579F">
              <w:t>.1</w:t>
            </w:r>
            <w:r w:rsidRPr="000B579F">
              <w:t>1.20 – 22.12.20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«Современные методы биохимических исследований в лабораторной диагностике»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797727" w:rsidP="00BA7823">
            <w:pPr>
              <w:jc w:val="center"/>
            </w:pPr>
            <w:r w:rsidRPr="000B579F">
              <w:t>09.09.20</w:t>
            </w:r>
            <w:r w:rsidR="00F1705B" w:rsidRPr="000B579F">
              <w:t xml:space="preserve"> – </w:t>
            </w:r>
            <w:r w:rsidRPr="000B579F">
              <w:t>06.10.20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E942BC" w:rsidRPr="000B579F" w:rsidTr="00F1705B">
        <w:tc>
          <w:tcPr>
            <w:tcW w:w="5000" w:type="pct"/>
            <w:gridSpan w:val="5"/>
            <w:vAlign w:val="center"/>
          </w:tcPr>
          <w:p w:rsidR="00E942BC" w:rsidRPr="000B579F" w:rsidRDefault="00E942BC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«Гистология»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«Гистологические методы исследований в патологоанатомических отделениях и прозекторских»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634C2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DC712F" w:rsidP="00BA7823">
            <w:pPr>
              <w:jc w:val="center"/>
            </w:pPr>
            <w:r w:rsidRPr="000B579F">
              <w:t>22.04.20 – 19.05.20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E942BC" w:rsidRPr="000B579F" w:rsidTr="00F1705B">
        <w:tc>
          <w:tcPr>
            <w:tcW w:w="5000" w:type="pct"/>
            <w:gridSpan w:val="5"/>
            <w:vAlign w:val="center"/>
          </w:tcPr>
          <w:p w:rsidR="00E942BC" w:rsidRPr="000B579F" w:rsidRDefault="00E942BC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«Бактериология»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«Современные бактериологические методы исследований»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07.10.20 – 24.11.20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01.04.20 – 28.04.20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C0400A" w:rsidRPr="000B579F" w:rsidTr="00F1705B">
        <w:tc>
          <w:tcPr>
            <w:tcW w:w="5000" w:type="pct"/>
            <w:gridSpan w:val="5"/>
            <w:vAlign w:val="center"/>
          </w:tcPr>
          <w:p w:rsidR="00C0400A" w:rsidRPr="000B579F" w:rsidRDefault="00C0400A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«Сестринское дело»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«Первичная медико-профилактическая помощь населению»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22.01.20 – 18.02.20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04.03.20 – 31.03.20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29.04.20 – 26.05.20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01.06.20 – 26.06.20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26.08.20 – 22.09.20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07.10.20 – 03.11.20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275DAA" w:rsidP="00BA7823">
            <w:pPr>
              <w:jc w:val="center"/>
            </w:pPr>
            <w:r w:rsidRPr="000B579F">
              <w:t>02.12.20 – 29.12.20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  <w:rPr>
                <w:lang w:val="en-US"/>
              </w:rPr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«Сестринское дело в терапии»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84507B" w:rsidP="00BA7823">
            <w:pPr>
              <w:jc w:val="center"/>
              <w:rPr>
                <w:lang w:val="en-US"/>
              </w:rPr>
            </w:pPr>
            <w:r w:rsidRPr="000B579F">
              <w:rPr>
                <w:lang w:val="en-US"/>
              </w:rPr>
              <w:t>10</w:t>
            </w:r>
            <w:r w:rsidRPr="000B579F">
              <w:t>.02.</w:t>
            </w:r>
            <w:r w:rsidRPr="000B579F">
              <w:rPr>
                <w:lang w:val="en-US"/>
              </w:rPr>
              <w:t>20</w:t>
            </w:r>
            <w:r w:rsidRPr="000B579F">
              <w:t xml:space="preserve"> – </w:t>
            </w:r>
            <w:r w:rsidRPr="000B579F">
              <w:rPr>
                <w:lang w:val="en-US"/>
              </w:rPr>
              <w:t>06</w:t>
            </w:r>
            <w:r w:rsidRPr="000B579F">
              <w:t>.03.</w:t>
            </w:r>
            <w:r w:rsidRPr="000B579F">
              <w:rPr>
                <w:lang w:val="en-US"/>
              </w:rPr>
              <w:t>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84507B" w:rsidP="00BA7823">
            <w:pPr>
              <w:jc w:val="center"/>
              <w:rPr>
                <w:lang w:val="en-US"/>
              </w:rPr>
            </w:pPr>
            <w:r w:rsidRPr="000B579F">
              <w:t>15.04.</w:t>
            </w:r>
            <w:r w:rsidRPr="000B579F">
              <w:rPr>
                <w:lang w:val="en-US"/>
              </w:rPr>
              <w:t>20</w:t>
            </w:r>
            <w:r w:rsidRPr="000B579F">
              <w:t xml:space="preserve"> – </w:t>
            </w:r>
            <w:r w:rsidRPr="000B579F">
              <w:rPr>
                <w:lang w:val="en-US"/>
              </w:rPr>
              <w:t>12</w:t>
            </w:r>
            <w:r w:rsidRPr="000B579F">
              <w:t>.05.</w:t>
            </w:r>
            <w:r w:rsidRPr="000B579F">
              <w:rPr>
                <w:lang w:val="en-US"/>
              </w:rPr>
              <w:t>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84507B" w:rsidP="00BA7823">
            <w:pPr>
              <w:jc w:val="center"/>
              <w:rPr>
                <w:lang w:val="en-US"/>
              </w:rPr>
            </w:pPr>
            <w:r w:rsidRPr="000B579F">
              <w:t>17.06.</w:t>
            </w:r>
            <w:r w:rsidRPr="000B579F">
              <w:rPr>
                <w:lang w:val="en-US"/>
              </w:rPr>
              <w:t>20</w:t>
            </w:r>
            <w:r w:rsidRPr="000B579F">
              <w:t xml:space="preserve"> – </w:t>
            </w:r>
            <w:r w:rsidRPr="000B579F">
              <w:rPr>
                <w:lang w:val="en-US"/>
              </w:rPr>
              <w:t>14</w:t>
            </w:r>
            <w:r w:rsidRPr="000B579F">
              <w:t>.0</w:t>
            </w:r>
            <w:r w:rsidRPr="000B579F">
              <w:rPr>
                <w:lang w:val="en-US"/>
              </w:rPr>
              <w:t>7</w:t>
            </w:r>
            <w:r w:rsidRPr="000B579F">
              <w:t>.</w:t>
            </w:r>
            <w:r w:rsidRPr="000B579F">
              <w:rPr>
                <w:lang w:val="en-US"/>
              </w:rPr>
              <w:t>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84507B" w:rsidP="00BA7823">
            <w:pPr>
              <w:jc w:val="center"/>
              <w:rPr>
                <w:lang w:val="en-US"/>
              </w:rPr>
            </w:pPr>
            <w:r w:rsidRPr="000B579F">
              <w:rPr>
                <w:lang w:val="en-US"/>
              </w:rPr>
              <w:t>16</w:t>
            </w:r>
            <w:r w:rsidRPr="000B579F">
              <w:t>.</w:t>
            </w:r>
            <w:r w:rsidRPr="000B579F">
              <w:rPr>
                <w:lang w:val="en-US"/>
              </w:rPr>
              <w:t>09</w:t>
            </w:r>
            <w:r w:rsidRPr="000B579F">
              <w:t>.</w:t>
            </w:r>
            <w:r w:rsidRPr="000B579F">
              <w:rPr>
                <w:lang w:val="en-US"/>
              </w:rPr>
              <w:t>20</w:t>
            </w:r>
            <w:r w:rsidRPr="000B579F">
              <w:t xml:space="preserve"> – </w:t>
            </w:r>
            <w:r w:rsidRPr="000B579F">
              <w:rPr>
                <w:lang w:val="en-US"/>
              </w:rPr>
              <w:t>13</w:t>
            </w:r>
            <w:r w:rsidRPr="000B579F">
              <w:t>.1</w:t>
            </w:r>
            <w:r w:rsidRPr="000B579F">
              <w:rPr>
                <w:lang w:val="en-US"/>
              </w:rPr>
              <w:t>0</w:t>
            </w:r>
            <w:r w:rsidRPr="000B579F">
              <w:t>.</w:t>
            </w:r>
            <w:r w:rsidRPr="000B579F">
              <w:rPr>
                <w:lang w:val="en-US"/>
              </w:rPr>
              <w:t>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84507B" w:rsidP="00BA7823">
            <w:pPr>
              <w:jc w:val="center"/>
              <w:rPr>
                <w:lang w:val="en-US"/>
              </w:rPr>
            </w:pPr>
            <w:r w:rsidRPr="000B579F">
              <w:rPr>
                <w:lang w:val="en-US"/>
              </w:rPr>
              <w:t>16</w:t>
            </w:r>
            <w:r w:rsidRPr="000B579F">
              <w:t>.11.</w:t>
            </w:r>
            <w:r w:rsidRPr="000B579F">
              <w:rPr>
                <w:lang w:val="en-US"/>
              </w:rPr>
              <w:t>20</w:t>
            </w:r>
            <w:r w:rsidRPr="000B579F">
              <w:t xml:space="preserve"> – </w:t>
            </w:r>
            <w:r w:rsidRPr="000B579F">
              <w:rPr>
                <w:lang w:val="en-US"/>
              </w:rPr>
              <w:t>11</w:t>
            </w:r>
            <w:r w:rsidRPr="000B579F">
              <w:t>.12.</w:t>
            </w:r>
            <w:r w:rsidRPr="000B579F">
              <w:rPr>
                <w:lang w:val="en-US"/>
              </w:rPr>
              <w:t>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5B7537">
            <w:pPr>
              <w:jc w:val="both"/>
            </w:pPr>
            <w:r w:rsidRPr="000B579F">
              <w:t>«Сестринское дело в оториноларингологии»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5B7537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954BB4" w:rsidP="005B7537">
            <w:pPr>
              <w:jc w:val="center"/>
            </w:pPr>
            <w:r w:rsidRPr="000B579F">
              <w:t>15.04.20 – 12.05.20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5B7537">
            <w:pPr>
              <w:jc w:val="center"/>
            </w:pPr>
            <w:r w:rsidRPr="000B579F">
              <w:t>144</w:t>
            </w:r>
          </w:p>
        </w:tc>
      </w:tr>
      <w:tr w:rsidR="00C7361A" w:rsidRPr="000B579F" w:rsidTr="00F1705B">
        <w:tc>
          <w:tcPr>
            <w:tcW w:w="247" w:type="pct"/>
            <w:vAlign w:val="center"/>
          </w:tcPr>
          <w:p w:rsidR="00C7361A" w:rsidRPr="000B579F" w:rsidRDefault="00C7361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C7361A" w:rsidRPr="000B579F" w:rsidRDefault="00C7361A" w:rsidP="00BA7823">
            <w:pPr>
              <w:jc w:val="both"/>
            </w:pPr>
            <w:r w:rsidRPr="000B579F">
              <w:t>«Сестринское дело в кардиологии»</w:t>
            </w:r>
          </w:p>
        </w:tc>
        <w:tc>
          <w:tcPr>
            <w:tcW w:w="1345" w:type="pct"/>
            <w:vAlign w:val="center"/>
          </w:tcPr>
          <w:p w:rsidR="00C7361A" w:rsidRPr="000B579F" w:rsidRDefault="00C7361A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C7361A" w:rsidRPr="000B579F" w:rsidRDefault="00667342" w:rsidP="005A2FC7">
            <w:pPr>
              <w:jc w:val="center"/>
            </w:pPr>
            <w:r w:rsidRPr="000B579F">
              <w:t>25.05.20 – 19.06.20</w:t>
            </w:r>
          </w:p>
        </w:tc>
        <w:tc>
          <w:tcPr>
            <w:tcW w:w="884" w:type="pct"/>
            <w:vAlign w:val="center"/>
          </w:tcPr>
          <w:p w:rsidR="00C7361A" w:rsidRPr="000B579F" w:rsidRDefault="00C7361A" w:rsidP="005A2FC7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«Сестринское дело при инфекциях»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0C14D0" w:rsidP="00BA7823">
            <w:pPr>
              <w:jc w:val="center"/>
            </w:pPr>
            <w:r w:rsidRPr="000B579F">
              <w:t>12.02.20 – 10.03.20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23.09</w:t>
            </w:r>
            <w:r w:rsidR="000C14D0" w:rsidRPr="000B579F">
              <w:t>.20</w:t>
            </w:r>
            <w:r w:rsidRPr="000B579F">
              <w:t xml:space="preserve"> – </w:t>
            </w:r>
            <w:r w:rsidR="000C14D0" w:rsidRPr="000B579F">
              <w:t>20.10.20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6D79D9" w:rsidRPr="000B579F" w:rsidTr="00F1705B">
        <w:tc>
          <w:tcPr>
            <w:tcW w:w="247" w:type="pct"/>
            <w:vMerge w:val="restart"/>
            <w:vAlign w:val="center"/>
          </w:tcPr>
          <w:p w:rsidR="006D79D9" w:rsidRPr="000B579F" w:rsidRDefault="006D79D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6D79D9" w:rsidRPr="000B579F" w:rsidRDefault="006D79D9" w:rsidP="00BA7823">
            <w:pPr>
              <w:jc w:val="both"/>
            </w:pPr>
            <w:r w:rsidRPr="000B579F">
              <w:t>«Сестринское дело во фтизиатрии»</w:t>
            </w:r>
          </w:p>
        </w:tc>
        <w:tc>
          <w:tcPr>
            <w:tcW w:w="1345" w:type="pct"/>
            <w:vMerge w:val="restart"/>
            <w:vAlign w:val="center"/>
          </w:tcPr>
          <w:p w:rsidR="006D79D9" w:rsidRPr="000B579F" w:rsidRDefault="006D79D9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6D79D9" w:rsidRPr="000B579F" w:rsidRDefault="006D79D9" w:rsidP="00BA7823">
            <w:pPr>
              <w:jc w:val="center"/>
            </w:pPr>
            <w:r w:rsidRPr="000B579F">
              <w:t>05.02.20 – 03.03.20</w:t>
            </w:r>
          </w:p>
        </w:tc>
        <w:tc>
          <w:tcPr>
            <w:tcW w:w="884" w:type="pct"/>
            <w:vAlign w:val="center"/>
          </w:tcPr>
          <w:p w:rsidR="006D79D9" w:rsidRPr="000B579F" w:rsidRDefault="006D79D9" w:rsidP="00BA7823">
            <w:pPr>
              <w:jc w:val="center"/>
            </w:pPr>
            <w:r w:rsidRPr="000B579F">
              <w:t>144</w:t>
            </w:r>
          </w:p>
        </w:tc>
      </w:tr>
      <w:tr w:rsidR="006D79D9" w:rsidRPr="000B579F" w:rsidTr="00F1705B">
        <w:tc>
          <w:tcPr>
            <w:tcW w:w="247" w:type="pct"/>
            <w:vMerge/>
            <w:vAlign w:val="center"/>
          </w:tcPr>
          <w:p w:rsidR="006D79D9" w:rsidRPr="000B579F" w:rsidRDefault="006D79D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6D79D9" w:rsidRPr="000B579F" w:rsidRDefault="006D79D9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6D79D9" w:rsidRPr="000B579F" w:rsidRDefault="006D79D9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6D79D9" w:rsidRPr="000B579F" w:rsidRDefault="006D79D9" w:rsidP="00BA7823">
            <w:pPr>
              <w:jc w:val="center"/>
            </w:pPr>
            <w:r w:rsidRPr="000B579F">
              <w:t>09.09.20 – 06.10.20</w:t>
            </w:r>
          </w:p>
        </w:tc>
        <w:tc>
          <w:tcPr>
            <w:tcW w:w="884" w:type="pct"/>
            <w:vAlign w:val="center"/>
          </w:tcPr>
          <w:p w:rsidR="006D79D9" w:rsidRPr="000B579F" w:rsidRDefault="006D79D9" w:rsidP="00BA7823">
            <w:pPr>
              <w:jc w:val="center"/>
            </w:pPr>
            <w:r w:rsidRPr="000B579F">
              <w:t>144</w:t>
            </w:r>
          </w:p>
        </w:tc>
      </w:tr>
      <w:tr w:rsidR="006D79D9" w:rsidRPr="000B579F" w:rsidTr="00F1705B">
        <w:tc>
          <w:tcPr>
            <w:tcW w:w="247" w:type="pct"/>
            <w:vMerge/>
            <w:vAlign w:val="center"/>
          </w:tcPr>
          <w:p w:rsidR="006D79D9" w:rsidRPr="000B579F" w:rsidRDefault="006D79D9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6D79D9" w:rsidRPr="000B579F" w:rsidRDefault="006D79D9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6D79D9" w:rsidRPr="000B579F" w:rsidRDefault="006D79D9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6D79D9" w:rsidRPr="000B579F" w:rsidRDefault="006D79D9" w:rsidP="006D79D9">
            <w:pPr>
              <w:jc w:val="center"/>
            </w:pPr>
            <w:r w:rsidRPr="000B579F">
              <w:t>11.11.20 – 08.12.20</w:t>
            </w:r>
          </w:p>
        </w:tc>
        <w:tc>
          <w:tcPr>
            <w:tcW w:w="884" w:type="pct"/>
            <w:vAlign w:val="center"/>
          </w:tcPr>
          <w:p w:rsidR="006D79D9" w:rsidRPr="000B579F" w:rsidRDefault="006D79D9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«Сестринское дело в психиатрии»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 (впервые)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18.03.20 – 28.04.20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2A633F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29.01.20 – 25.02.20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13.05.20 – 09.06.20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14.10.20 – 10.11.20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23.11.20 – 18.12.20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«Сестринское дело в наркологии»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EE679E" w:rsidP="00BA7823">
            <w:pPr>
              <w:jc w:val="center"/>
            </w:pPr>
            <w:r w:rsidRPr="000B579F">
              <w:t>16.09.20 – 13.10.20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«Трансфузиология»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BE7846" w:rsidP="00BE7846">
            <w:pPr>
              <w:jc w:val="center"/>
            </w:pPr>
            <w:r w:rsidRPr="000B579F">
              <w:t>17.02.20 – 13.03.20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«Сестринская помощь онкологическим больным»</w:t>
            </w:r>
          </w:p>
        </w:tc>
        <w:tc>
          <w:tcPr>
            <w:tcW w:w="1345" w:type="pc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BC4A60" w:rsidP="00BA7823">
            <w:pPr>
              <w:jc w:val="center"/>
            </w:pPr>
            <w:r w:rsidRPr="000B579F">
              <w:t>06.05.20 – 02.06.20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«Сестринская помощь гинекологическим больным»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EC4E16" w:rsidP="00BA7823">
            <w:pPr>
              <w:jc w:val="center"/>
            </w:pPr>
            <w:r w:rsidRPr="000B579F">
              <w:t>29</w:t>
            </w:r>
            <w:r w:rsidR="00434B8E" w:rsidRPr="000B579F">
              <w:t>.04.20 – 26.05.20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434B8E" w:rsidP="005B7537">
            <w:pPr>
              <w:jc w:val="center"/>
            </w:pPr>
            <w:r w:rsidRPr="000B579F">
              <w:t>12.10.20 – 06.11.20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5B7537">
            <w:pPr>
              <w:jc w:val="center"/>
            </w:pPr>
            <w:r w:rsidRPr="000B579F">
              <w:t>144</w:t>
            </w:r>
          </w:p>
        </w:tc>
      </w:tr>
      <w:tr w:rsidR="008A7BB6" w:rsidRPr="000B579F" w:rsidTr="00F1705B">
        <w:tc>
          <w:tcPr>
            <w:tcW w:w="247" w:type="pct"/>
            <w:vMerge w:val="restart"/>
            <w:vAlign w:val="center"/>
          </w:tcPr>
          <w:p w:rsidR="008A7BB6" w:rsidRPr="000B579F" w:rsidRDefault="008A7BB6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8A7BB6" w:rsidRPr="000B579F" w:rsidRDefault="008A7BB6" w:rsidP="00BA7823">
            <w:pPr>
              <w:jc w:val="both"/>
            </w:pPr>
            <w:r w:rsidRPr="000B579F">
              <w:t>«Сестринское дело в офтальмологии»</w:t>
            </w:r>
          </w:p>
        </w:tc>
        <w:tc>
          <w:tcPr>
            <w:tcW w:w="1345" w:type="pct"/>
            <w:vMerge w:val="restart"/>
            <w:vAlign w:val="center"/>
          </w:tcPr>
          <w:p w:rsidR="008A7BB6" w:rsidRPr="000B579F" w:rsidRDefault="008A7BB6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8A7BB6" w:rsidRPr="000B579F" w:rsidRDefault="008A7BB6" w:rsidP="00BA7823">
            <w:pPr>
              <w:jc w:val="center"/>
            </w:pPr>
            <w:r w:rsidRPr="000B579F">
              <w:t>26.02.20 – 24.03.20</w:t>
            </w:r>
          </w:p>
        </w:tc>
        <w:tc>
          <w:tcPr>
            <w:tcW w:w="884" w:type="pct"/>
            <w:vAlign w:val="center"/>
          </w:tcPr>
          <w:p w:rsidR="008A7BB6" w:rsidRPr="000B579F" w:rsidRDefault="008A7BB6" w:rsidP="00BA7823">
            <w:pPr>
              <w:jc w:val="center"/>
            </w:pPr>
            <w:r w:rsidRPr="000B579F">
              <w:t>144</w:t>
            </w:r>
          </w:p>
        </w:tc>
      </w:tr>
      <w:tr w:rsidR="008A7BB6" w:rsidRPr="000B579F" w:rsidTr="00F1705B">
        <w:tc>
          <w:tcPr>
            <w:tcW w:w="247" w:type="pct"/>
            <w:vMerge/>
            <w:vAlign w:val="center"/>
          </w:tcPr>
          <w:p w:rsidR="008A7BB6" w:rsidRPr="000B579F" w:rsidRDefault="008A7BB6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8A7BB6" w:rsidRPr="000B579F" w:rsidRDefault="008A7BB6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8A7BB6" w:rsidRPr="000B579F" w:rsidRDefault="008A7BB6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8A7BB6" w:rsidRPr="000B579F" w:rsidRDefault="008A7BB6" w:rsidP="00BA7823">
            <w:pPr>
              <w:jc w:val="center"/>
            </w:pPr>
            <w:r w:rsidRPr="000B579F">
              <w:t>16.09.20 – 13.10.20</w:t>
            </w:r>
          </w:p>
        </w:tc>
        <w:tc>
          <w:tcPr>
            <w:tcW w:w="884" w:type="pct"/>
            <w:vAlign w:val="center"/>
          </w:tcPr>
          <w:p w:rsidR="008A7BB6" w:rsidRPr="000B579F" w:rsidRDefault="008A7BB6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«Сестринское дело в хирургии»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15.01.20 – 11.02.20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04.03.20 – 31.03.20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13.05.20 – 09.06.20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26.08.20 – 22.09.20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21.10.20 – 17.11.20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B066A7" w:rsidP="00BA7823">
            <w:pPr>
              <w:jc w:val="center"/>
            </w:pPr>
            <w:r w:rsidRPr="000B579F">
              <w:t>23.11.20 – 18.12.20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812E3F" w:rsidRPr="000B579F" w:rsidTr="00F1705B">
        <w:tc>
          <w:tcPr>
            <w:tcW w:w="247" w:type="pct"/>
            <w:vMerge w:val="restart"/>
            <w:vAlign w:val="center"/>
          </w:tcPr>
          <w:p w:rsidR="00812E3F" w:rsidRPr="000B579F" w:rsidRDefault="00812E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812E3F" w:rsidRPr="000B579F" w:rsidRDefault="00812E3F" w:rsidP="00BA7823">
            <w:pPr>
              <w:jc w:val="both"/>
            </w:pPr>
            <w:r w:rsidRPr="000B579F"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1345" w:type="pct"/>
            <w:vMerge w:val="restart"/>
            <w:vAlign w:val="center"/>
          </w:tcPr>
          <w:p w:rsidR="00812E3F" w:rsidRPr="000B579F" w:rsidRDefault="00812E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812E3F" w:rsidRPr="000B579F" w:rsidRDefault="00812E3F" w:rsidP="00BA7823">
            <w:pPr>
              <w:jc w:val="center"/>
            </w:pPr>
            <w:r w:rsidRPr="000B579F">
              <w:t>15.01.20 – 11.02.20</w:t>
            </w:r>
          </w:p>
        </w:tc>
        <w:tc>
          <w:tcPr>
            <w:tcW w:w="884" w:type="pct"/>
            <w:vAlign w:val="center"/>
          </w:tcPr>
          <w:p w:rsidR="00812E3F" w:rsidRPr="000B579F" w:rsidRDefault="00812E3F" w:rsidP="00BA7823">
            <w:pPr>
              <w:jc w:val="center"/>
            </w:pPr>
            <w:r w:rsidRPr="000B579F">
              <w:t>144</w:t>
            </w:r>
          </w:p>
        </w:tc>
      </w:tr>
      <w:tr w:rsidR="00812E3F" w:rsidRPr="000B579F" w:rsidTr="00F1705B">
        <w:tc>
          <w:tcPr>
            <w:tcW w:w="247" w:type="pct"/>
            <w:vMerge/>
            <w:vAlign w:val="center"/>
          </w:tcPr>
          <w:p w:rsidR="00812E3F" w:rsidRPr="000B579F" w:rsidRDefault="00812E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812E3F" w:rsidRPr="000B579F" w:rsidRDefault="00812E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812E3F" w:rsidRPr="000B579F" w:rsidRDefault="00812E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812E3F" w:rsidRPr="000B579F" w:rsidRDefault="00812E3F" w:rsidP="00BA7823">
            <w:pPr>
              <w:jc w:val="center"/>
            </w:pPr>
            <w:r w:rsidRPr="000B579F">
              <w:t>11.03.20 – 07.04.20</w:t>
            </w:r>
          </w:p>
        </w:tc>
        <w:tc>
          <w:tcPr>
            <w:tcW w:w="884" w:type="pct"/>
            <w:vAlign w:val="center"/>
          </w:tcPr>
          <w:p w:rsidR="00812E3F" w:rsidRPr="000B579F" w:rsidRDefault="00812E3F" w:rsidP="00BA7823">
            <w:pPr>
              <w:jc w:val="center"/>
            </w:pPr>
            <w:r w:rsidRPr="000B579F">
              <w:t>144</w:t>
            </w:r>
          </w:p>
        </w:tc>
      </w:tr>
      <w:tr w:rsidR="00AB633A" w:rsidRPr="000B579F" w:rsidTr="00F1705B">
        <w:tc>
          <w:tcPr>
            <w:tcW w:w="247" w:type="pct"/>
            <w:vMerge/>
            <w:vAlign w:val="center"/>
          </w:tcPr>
          <w:p w:rsidR="00AB633A" w:rsidRPr="000B579F" w:rsidRDefault="00AB633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AB633A" w:rsidRPr="000B579F" w:rsidRDefault="00AB633A" w:rsidP="00065423">
            <w:pPr>
              <w:jc w:val="center"/>
            </w:pPr>
            <w:r w:rsidRPr="000B579F">
              <w:t>15.06.20 – 10.07.20</w:t>
            </w:r>
          </w:p>
        </w:tc>
        <w:tc>
          <w:tcPr>
            <w:tcW w:w="884" w:type="pct"/>
            <w:vAlign w:val="center"/>
          </w:tcPr>
          <w:p w:rsidR="00AB633A" w:rsidRPr="000B579F" w:rsidRDefault="00AB633A" w:rsidP="00BA7823">
            <w:pPr>
              <w:jc w:val="center"/>
            </w:pPr>
            <w:r w:rsidRPr="000B579F">
              <w:t>144</w:t>
            </w:r>
          </w:p>
        </w:tc>
      </w:tr>
      <w:tr w:rsidR="00AB633A" w:rsidRPr="000B579F" w:rsidTr="00F1705B">
        <w:tc>
          <w:tcPr>
            <w:tcW w:w="247" w:type="pct"/>
            <w:vMerge/>
            <w:vAlign w:val="center"/>
          </w:tcPr>
          <w:p w:rsidR="00AB633A" w:rsidRPr="000B579F" w:rsidRDefault="00AB633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AB633A" w:rsidRPr="000B579F" w:rsidRDefault="00AB633A" w:rsidP="00065423">
            <w:pPr>
              <w:jc w:val="center"/>
            </w:pPr>
            <w:r w:rsidRPr="000B579F">
              <w:t>26.08.20 – 22.09.20</w:t>
            </w:r>
          </w:p>
        </w:tc>
        <w:tc>
          <w:tcPr>
            <w:tcW w:w="884" w:type="pct"/>
            <w:vAlign w:val="center"/>
          </w:tcPr>
          <w:p w:rsidR="00AB633A" w:rsidRPr="000B579F" w:rsidRDefault="00AB633A" w:rsidP="00BA7823">
            <w:pPr>
              <w:jc w:val="center"/>
            </w:pPr>
            <w:r w:rsidRPr="000B579F">
              <w:t>144</w:t>
            </w:r>
          </w:p>
        </w:tc>
      </w:tr>
      <w:tr w:rsidR="00AB633A" w:rsidRPr="000B579F" w:rsidTr="00F1705B">
        <w:tc>
          <w:tcPr>
            <w:tcW w:w="247" w:type="pct"/>
            <w:vMerge/>
            <w:vAlign w:val="center"/>
          </w:tcPr>
          <w:p w:rsidR="00AB633A" w:rsidRPr="000B579F" w:rsidRDefault="00AB633A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AB633A" w:rsidRPr="000B579F" w:rsidRDefault="00AB633A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AB633A" w:rsidRPr="000B579F" w:rsidRDefault="00AB633A" w:rsidP="00065423">
            <w:pPr>
              <w:jc w:val="center"/>
            </w:pPr>
            <w:r w:rsidRPr="000B579F">
              <w:t>16.11.20 – 11.12.20</w:t>
            </w:r>
          </w:p>
        </w:tc>
        <w:tc>
          <w:tcPr>
            <w:tcW w:w="884" w:type="pct"/>
            <w:vAlign w:val="center"/>
          </w:tcPr>
          <w:p w:rsidR="00AB633A" w:rsidRPr="000B579F" w:rsidRDefault="00AB633A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 w:val="restart"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F1705B" w:rsidRPr="000B579F" w:rsidRDefault="00F1705B" w:rsidP="00BA7823">
            <w:pPr>
              <w:jc w:val="both"/>
            </w:pPr>
            <w:r w:rsidRPr="000B579F">
              <w:t>«Сестринское дело в неврологии»</w:t>
            </w:r>
          </w:p>
        </w:tc>
        <w:tc>
          <w:tcPr>
            <w:tcW w:w="1345" w:type="pct"/>
            <w:vMerge w:val="restart"/>
            <w:vAlign w:val="center"/>
          </w:tcPr>
          <w:p w:rsidR="00F1705B" w:rsidRPr="000B579F" w:rsidRDefault="00F1705B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F1705B" w:rsidRPr="000B579F" w:rsidRDefault="00EC6701" w:rsidP="00BA7823">
            <w:pPr>
              <w:jc w:val="center"/>
            </w:pPr>
            <w:r w:rsidRPr="000B579F">
              <w:t>10.02.20 – 06.03.20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EC6701" w:rsidP="00BA7823">
            <w:pPr>
              <w:jc w:val="center"/>
            </w:pPr>
            <w:r w:rsidRPr="000B579F">
              <w:t>06.05.20 – 02.06.20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F1705B" w:rsidRPr="000B579F" w:rsidTr="00F1705B">
        <w:tc>
          <w:tcPr>
            <w:tcW w:w="247" w:type="pct"/>
            <w:vMerge/>
            <w:vAlign w:val="center"/>
          </w:tcPr>
          <w:p w:rsidR="00F1705B" w:rsidRPr="000B579F" w:rsidRDefault="00F1705B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F1705B" w:rsidRPr="000B579F" w:rsidRDefault="00F1705B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F1705B" w:rsidRPr="000B579F" w:rsidRDefault="00EC6701" w:rsidP="00BA7823">
            <w:pPr>
              <w:jc w:val="center"/>
            </w:pPr>
            <w:r w:rsidRPr="000B579F">
              <w:t>14.10.20</w:t>
            </w:r>
            <w:r w:rsidR="00F1705B" w:rsidRPr="000B579F">
              <w:t xml:space="preserve"> – </w:t>
            </w:r>
            <w:r w:rsidRPr="000B579F">
              <w:t>10.11.20</w:t>
            </w:r>
          </w:p>
        </w:tc>
        <w:tc>
          <w:tcPr>
            <w:tcW w:w="884" w:type="pct"/>
            <w:vAlign w:val="center"/>
          </w:tcPr>
          <w:p w:rsidR="00F1705B" w:rsidRPr="000B579F" w:rsidRDefault="00F1705B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 w:val="restar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«Сестринское дело в травматологии»</w:t>
            </w:r>
          </w:p>
        </w:tc>
        <w:tc>
          <w:tcPr>
            <w:tcW w:w="1345" w:type="pct"/>
            <w:vMerge w:val="restar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10.06.20 – 07.07.20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493EC8">
            <w:pPr>
              <w:jc w:val="center"/>
            </w:pPr>
            <w:r w:rsidRPr="000B579F">
              <w:t>18.11.20 – 15.12.20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493EC8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5A2FC7">
            <w:pPr>
              <w:jc w:val="both"/>
            </w:pPr>
            <w:r w:rsidRPr="000B579F">
              <w:t>«Сестринское дело в централизованном стерилизационном отделении»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5A2FC7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5A2FC7">
            <w:pPr>
              <w:jc w:val="center"/>
            </w:pPr>
            <w:r w:rsidRPr="000B579F">
              <w:t>27.04.20 – 22.05.20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5A2FC7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«Вопросы паллиативной помощи в деятельности специалиста сестринского дела»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DC712F" w:rsidP="00BA7823">
            <w:pPr>
              <w:jc w:val="center"/>
            </w:pPr>
            <w:r w:rsidRPr="000B579F">
              <w:t>17.06.20 – 14</w:t>
            </w:r>
            <w:r w:rsidR="00B20582" w:rsidRPr="000B579F">
              <w:t>.</w:t>
            </w:r>
            <w:r w:rsidRPr="000B579F">
              <w:t>07.20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«Медицинская сестра скорой и неотложной помощи»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01.04.20 – 28.04.20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015C4F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«Сестринское дело в педиатрии»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«Сестринский уход за новорожденными»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BA7823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06.04.20 – 22.05.20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19.02.20 – 17.03.20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14.09.20 – 09.10.20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«Сестринская помощь детям»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20.04.20 – 05.06.20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23.03.20 – 17.04.20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21.09.20 – 16.10.20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«Сестринская помощь детям при хирургических заболеваниях»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C47486" w:rsidP="00BA7823">
            <w:pPr>
              <w:jc w:val="center"/>
            </w:pPr>
            <w:r w:rsidRPr="000B579F">
              <w:t>04.03.20 – 31.03.20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«Сестринское дело в детской оториноларингологии»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F368B8" w:rsidP="00BA7823">
            <w:pPr>
              <w:jc w:val="center"/>
            </w:pPr>
            <w:r w:rsidRPr="000B579F">
              <w:t>15</w:t>
            </w:r>
            <w:r w:rsidR="00B20582" w:rsidRPr="000B579F">
              <w:t>.0</w:t>
            </w:r>
            <w:r w:rsidRPr="000B579F">
              <w:t>4.20</w:t>
            </w:r>
            <w:r w:rsidR="00B20582" w:rsidRPr="000B579F">
              <w:t xml:space="preserve"> – </w:t>
            </w:r>
            <w:r w:rsidRPr="000B579F">
              <w:t>12.05.20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«Сестринское дело в детской офтальмологии»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475AEF" w:rsidP="00BA7823">
            <w:pPr>
              <w:jc w:val="center"/>
            </w:pPr>
            <w:r w:rsidRPr="000B579F">
              <w:t>13.04.20 – 08.05.20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«Первичная медико-санитарная помощь детям»</w:t>
            </w: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16.03.20 – 30.04.20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07.09.20 – 23.10.20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20.01.20 – 14.02.20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10.06.20 – 07.07.20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30.11.20 – 25.12.20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764E1E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«Охрана здоровья детей и подростков»</w:t>
            </w: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08.04.20 – 26.05.20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09.11.20 – 25.12.20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BA7823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03.02.20 – 28.02.20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27.05.20 – 23.06.20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05.10.20 – 30.10.20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  <w:rPr>
                <w:lang w:val="en-US"/>
              </w:rPr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BA7823">
            <w:pPr>
              <w:jc w:val="both"/>
            </w:pPr>
            <w:r w:rsidRPr="000B579F">
              <w:t>«Сестринский уход за новорожденными в палатах реанимации и интенсивной терапии»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22.01.20 – 10.03.20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BA7823">
            <w:pPr>
              <w:jc w:val="both"/>
            </w:pP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22.01.20 – 18.02.20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«Сестринская паллиативная помощь детям»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A056E3" w:rsidP="005B7537">
            <w:pPr>
              <w:jc w:val="center"/>
            </w:pPr>
            <w:r w:rsidRPr="000B579F">
              <w:t>по мере комплектования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72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«Операционное дело»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«Сестринское операционное дело»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30.03.20 – 15.05.20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05.02.20 – 03.03.20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10.06.20 – 07.07.20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21.09.20 – 16.10.20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«Современные аспекты сестринского дела при эндоскопии»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18.03.20 – 14.04.20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«Операционное дело в трансфузиологии»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DC712F" w:rsidP="00BA7823">
            <w:pPr>
              <w:jc w:val="center"/>
            </w:pPr>
            <w:r w:rsidRPr="000B579F">
              <w:t>23.09.20 – 20.10.20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«Анестезиология и реаниматология»</w:t>
            </w:r>
          </w:p>
        </w:tc>
      </w:tr>
      <w:tr w:rsidR="00B20582" w:rsidRPr="000B579F" w:rsidTr="00F1705B">
        <w:tc>
          <w:tcPr>
            <w:tcW w:w="247" w:type="pct"/>
            <w:vMerge w:val="restar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«Сестринское дело в анестезиологии и реаниматологии»</w:t>
            </w:r>
          </w:p>
        </w:tc>
        <w:tc>
          <w:tcPr>
            <w:tcW w:w="1345" w:type="pct"/>
            <w:vMerge w:val="restar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03.02.20 – 24.04.20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432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31.08.20 – 20.11.20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432</w:t>
            </w:r>
          </w:p>
        </w:tc>
      </w:tr>
      <w:tr w:rsidR="00B20582" w:rsidRPr="000B579F" w:rsidTr="00F1705B">
        <w:tc>
          <w:tcPr>
            <w:tcW w:w="247" w:type="pct"/>
            <w:vMerge w:val="restar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B20582" w:rsidRPr="000B579F" w:rsidRDefault="00B20582" w:rsidP="00123695">
            <w:pPr>
              <w:jc w:val="both"/>
            </w:pPr>
            <w:r w:rsidRPr="000B579F">
              <w:t>«Современные аспекты сестринского дела в анестезиологии и реаниматологии»</w:t>
            </w:r>
          </w:p>
        </w:tc>
        <w:tc>
          <w:tcPr>
            <w:tcW w:w="1345" w:type="pct"/>
            <w:vMerge w:val="restart"/>
            <w:vAlign w:val="center"/>
          </w:tcPr>
          <w:p w:rsidR="00B20582" w:rsidRPr="000B579F" w:rsidRDefault="00B20582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13.01.20 – 07.02.20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12.02.20 – 10.03.20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06.04.20 – 30.04.20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18.05.20 – 11.06.20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22.06.20 – 17.07.20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14.09.20 – 09.10.20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26.10.20 – 20.11.20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02.12.20 – 29.12.20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«Общая практика»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«Первичная медико-санитарная помощь взрослому населению»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30.03.20 – 15.05.20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19.02.20 – 17.03.20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07.09.20 – 02.10.20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«Функциональная диагностика»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«Функциональная диагностика»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27.04.20 – 19.06.20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288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 w:val="restart"/>
            <w:vAlign w:val="center"/>
          </w:tcPr>
          <w:p w:rsidR="002A633F" w:rsidRPr="000B579F" w:rsidRDefault="002A633F" w:rsidP="00123695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26.02.20 – 07.04.20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216</w:t>
            </w:r>
          </w:p>
        </w:tc>
      </w:tr>
      <w:tr w:rsidR="002A633F" w:rsidRPr="000B579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2A633F" w:rsidRPr="000B579F" w:rsidRDefault="002A633F" w:rsidP="00123695">
            <w:pPr>
              <w:jc w:val="both"/>
            </w:pPr>
          </w:p>
        </w:tc>
        <w:tc>
          <w:tcPr>
            <w:tcW w:w="1002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28.10.20 – 08.12.20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123695">
            <w:pPr>
              <w:jc w:val="center"/>
            </w:pPr>
            <w:r w:rsidRPr="000B579F">
              <w:t>216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«Физиотерапия»</w:t>
            </w:r>
          </w:p>
        </w:tc>
      </w:tr>
      <w:tr w:rsidR="00B20582" w:rsidRPr="000B579F" w:rsidTr="00F1705B">
        <w:tc>
          <w:tcPr>
            <w:tcW w:w="247" w:type="pct"/>
            <w:vMerge w:val="restar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«Физиотерапия»</w:t>
            </w:r>
          </w:p>
        </w:tc>
        <w:tc>
          <w:tcPr>
            <w:tcW w:w="1345" w:type="pct"/>
            <w:vMerge w:val="restar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DC712F" w:rsidP="00BA7823">
            <w:pPr>
              <w:jc w:val="center"/>
            </w:pPr>
            <w:r w:rsidRPr="000B579F">
              <w:t>19.02.20 – 17.03.20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DC712F" w:rsidP="00BA7823">
            <w:pPr>
              <w:jc w:val="center"/>
            </w:pPr>
            <w:r w:rsidRPr="000B579F">
              <w:t>03.06.20 – 30.06.20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247" w:type="pct"/>
            <w:vMerge/>
            <w:vAlign w:val="center"/>
          </w:tcPr>
          <w:p w:rsidR="00B20582" w:rsidRPr="000B579F" w:rsidRDefault="00B20582" w:rsidP="00015C4F">
            <w:p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345" w:type="pct"/>
            <w:vMerge/>
            <w:vAlign w:val="center"/>
          </w:tcPr>
          <w:p w:rsidR="00B20582" w:rsidRPr="000B579F" w:rsidRDefault="00B20582" w:rsidP="00BA7823">
            <w:pPr>
              <w:jc w:val="both"/>
            </w:pPr>
          </w:p>
        </w:tc>
        <w:tc>
          <w:tcPr>
            <w:tcW w:w="1002" w:type="pct"/>
            <w:vAlign w:val="center"/>
          </w:tcPr>
          <w:p w:rsidR="00B20582" w:rsidRPr="000B579F" w:rsidRDefault="00DC712F" w:rsidP="00BA7823">
            <w:pPr>
              <w:jc w:val="center"/>
            </w:pPr>
            <w:r w:rsidRPr="000B579F">
              <w:t>18.11.20 – 15.12.20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«Диетология»</w:t>
            </w:r>
          </w:p>
        </w:tc>
      </w:tr>
      <w:tr w:rsidR="00B20582" w:rsidRPr="000B579F" w:rsidTr="00F1705B">
        <w:tc>
          <w:tcPr>
            <w:tcW w:w="247" w:type="pct"/>
            <w:vAlign w:val="center"/>
          </w:tcPr>
          <w:p w:rsidR="00B20582" w:rsidRPr="000B579F" w:rsidRDefault="00B20582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Align w:val="center"/>
          </w:tcPr>
          <w:p w:rsidR="00B20582" w:rsidRPr="000B579F" w:rsidRDefault="00B20582" w:rsidP="00BA7823">
            <w:pPr>
              <w:jc w:val="both"/>
            </w:pPr>
            <w:r w:rsidRPr="000B579F">
              <w:t>«Диетология»</w:t>
            </w:r>
          </w:p>
        </w:tc>
        <w:tc>
          <w:tcPr>
            <w:tcW w:w="1345" w:type="pct"/>
            <w:vAlign w:val="center"/>
          </w:tcPr>
          <w:p w:rsidR="00B20582" w:rsidRPr="000B579F" w:rsidRDefault="00B20582" w:rsidP="00764E1E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B20582" w:rsidRPr="000B579F" w:rsidRDefault="00442C4E" w:rsidP="00BA7823">
            <w:pPr>
              <w:jc w:val="center"/>
            </w:pPr>
            <w:r w:rsidRPr="000B579F">
              <w:t>18.05.20 – 11.06.20</w:t>
            </w:r>
          </w:p>
        </w:tc>
        <w:tc>
          <w:tcPr>
            <w:tcW w:w="884" w:type="pct"/>
            <w:vAlign w:val="center"/>
          </w:tcPr>
          <w:p w:rsidR="00B20582" w:rsidRPr="000B579F" w:rsidRDefault="00B20582" w:rsidP="00BA7823">
            <w:pPr>
              <w:jc w:val="center"/>
            </w:pPr>
            <w:r w:rsidRPr="000B579F">
              <w:t>144</w:t>
            </w:r>
          </w:p>
        </w:tc>
      </w:tr>
      <w:tr w:rsidR="00B20582" w:rsidRPr="000B579F" w:rsidTr="00F1705B">
        <w:tc>
          <w:tcPr>
            <w:tcW w:w="5000" w:type="pct"/>
            <w:gridSpan w:val="5"/>
            <w:vAlign w:val="center"/>
          </w:tcPr>
          <w:p w:rsidR="00B20582" w:rsidRPr="000B579F" w:rsidRDefault="00B20582" w:rsidP="001A06C9">
            <w:pPr>
              <w:jc w:val="center"/>
              <w:rPr>
                <w:b/>
              </w:rPr>
            </w:pPr>
            <w:r w:rsidRPr="000B579F">
              <w:rPr>
                <w:b/>
              </w:rPr>
              <w:t>специальность «Судебно-медицинская экспертиза»</w:t>
            </w:r>
          </w:p>
        </w:tc>
      </w:tr>
      <w:tr w:rsidR="002A633F" w:rsidRPr="000B579F" w:rsidTr="00F1705B">
        <w:tc>
          <w:tcPr>
            <w:tcW w:w="247" w:type="pct"/>
            <w:vMerge w:val="restart"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 w:val="restar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«Судебно-медицинская экспертиза»</w:t>
            </w:r>
          </w:p>
        </w:tc>
        <w:tc>
          <w:tcPr>
            <w:tcW w:w="1345" w:type="pct"/>
            <w:vAlign w:val="center"/>
          </w:tcPr>
          <w:p w:rsidR="002A633F" w:rsidRPr="000B579F" w:rsidRDefault="002A633F" w:rsidP="00764E1E">
            <w:pPr>
              <w:jc w:val="both"/>
            </w:pPr>
            <w:r w:rsidRPr="000B579F">
              <w:t>профессиональная переподготовка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25.03.20 – 12.05.20</w:t>
            </w:r>
          </w:p>
        </w:tc>
        <w:tc>
          <w:tcPr>
            <w:tcW w:w="884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252</w:t>
            </w:r>
          </w:p>
        </w:tc>
      </w:tr>
      <w:tr w:rsidR="002A633F" w:rsidTr="00F1705B">
        <w:tc>
          <w:tcPr>
            <w:tcW w:w="247" w:type="pct"/>
            <w:vMerge/>
            <w:vAlign w:val="center"/>
          </w:tcPr>
          <w:p w:rsidR="002A633F" w:rsidRPr="000B579F" w:rsidRDefault="002A633F" w:rsidP="00015C4F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522" w:type="pct"/>
            <w:vMerge/>
            <w:vAlign w:val="center"/>
          </w:tcPr>
          <w:p w:rsidR="002A633F" w:rsidRPr="000B579F" w:rsidRDefault="002A633F" w:rsidP="00764E1E">
            <w:pPr>
              <w:jc w:val="both"/>
            </w:pPr>
          </w:p>
        </w:tc>
        <w:tc>
          <w:tcPr>
            <w:tcW w:w="1345" w:type="pct"/>
            <w:vAlign w:val="center"/>
          </w:tcPr>
          <w:p w:rsidR="002A633F" w:rsidRPr="000B579F" w:rsidRDefault="002A633F" w:rsidP="00493EC8">
            <w:pPr>
              <w:jc w:val="both"/>
            </w:pPr>
            <w:r w:rsidRPr="000B579F">
              <w:t>повышение квалификации</w:t>
            </w:r>
          </w:p>
        </w:tc>
        <w:tc>
          <w:tcPr>
            <w:tcW w:w="1002" w:type="pct"/>
            <w:vAlign w:val="center"/>
          </w:tcPr>
          <w:p w:rsidR="002A633F" w:rsidRPr="000B579F" w:rsidRDefault="002A633F" w:rsidP="00BA7823">
            <w:pPr>
              <w:jc w:val="center"/>
            </w:pPr>
            <w:r w:rsidRPr="000B579F">
              <w:t>25.03.20 – 21.04.20</w:t>
            </w:r>
          </w:p>
        </w:tc>
        <w:tc>
          <w:tcPr>
            <w:tcW w:w="884" w:type="pct"/>
            <w:vAlign w:val="center"/>
          </w:tcPr>
          <w:p w:rsidR="002A633F" w:rsidRPr="00F57176" w:rsidRDefault="002A633F" w:rsidP="00BA7823">
            <w:pPr>
              <w:jc w:val="center"/>
            </w:pPr>
            <w:r w:rsidRPr="000B579F">
              <w:t>144</w:t>
            </w:r>
          </w:p>
        </w:tc>
      </w:tr>
    </w:tbl>
    <w:p w:rsidR="001F3256" w:rsidRDefault="001F3256">
      <w:bookmarkStart w:id="0" w:name="_GoBack"/>
      <w:bookmarkEnd w:id="0"/>
    </w:p>
    <w:sectPr w:rsidR="001F3256" w:rsidSect="001F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112"/>
    <w:multiLevelType w:val="hybridMultilevel"/>
    <w:tmpl w:val="97FC18EE"/>
    <w:lvl w:ilvl="0" w:tplc="B87AC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256"/>
    <w:rsid w:val="0001346A"/>
    <w:rsid w:val="000144A9"/>
    <w:rsid w:val="00014CF7"/>
    <w:rsid w:val="00015C4F"/>
    <w:rsid w:val="00017197"/>
    <w:rsid w:val="000345B0"/>
    <w:rsid w:val="00056573"/>
    <w:rsid w:val="0006321C"/>
    <w:rsid w:val="00080B09"/>
    <w:rsid w:val="00081E91"/>
    <w:rsid w:val="0008236F"/>
    <w:rsid w:val="00083ED1"/>
    <w:rsid w:val="000842B4"/>
    <w:rsid w:val="000847D0"/>
    <w:rsid w:val="00087824"/>
    <w:rsid w:val="00093769"/>
    <w:rsid w:val="000A50C3"/>
    <w:rsid w:val="000B28A2"/>
    <w:rsid w:val="000B579F"/>
    <w:rsid w:val="000C14D0"/>
    <w:rsid w:val="000D5749"/>
    <w:rsid w:val="000E595D"/>
    <w:rsid w:val="00123695"/>
    <w:rsid w:val="00177724"/>
    <w:rsid w:val="001839DD"/>
    <w:rsid w:val="001A06C9"/>
    <w:rsid w:val="001A6145"/>
    <w:rsid w:val="001B5849"/>
    <w:rsid w:val="001B5D3C"/>
    <w:rsid w:val="001F3256"/>
    <w:rsid w:val="001F73F7"/>
    <w:rsid w:val="00212AA3"/>
    <w:rsid w:val="00220841"/>
    <w:rsid w:val="00231671"/>
    <w:rsid w:val="00237EB6"/>
    <w:rsid w:val="00243F04"/>
    <w:rsid w:val="00246E93"/>
    <w:rsid w:val="00253502"/>
    <w:rsid w:val="0025475E"/>
    <w:rsid w:val="002662B7"/>
    <w:rsid w:val="002675C4"/>
    <w:rsid w:val="00275DAA"/>
    <w:rsid w:val="00276F09"/>
    <w:rsid w:val="002A633F"/>
    <w:rsid w:val="002B4C78"/>
    <w:rsid w:val="002B7986"/>
    <w:rsid w:val="002F7956"/>
    <w:rsid w:val="00361F6B"/>
    <w:rsid w:val="00370B52"/>
    <w:rsid w:val="00381F57"/>
    <w:rsid w:val="003A5793"/>
    <w:rsid w:val="003B7C51"/>
    <w:rsid w:val="003E4AE7"/>
    <w:rsid w:val="003F4AB6"/>
    <w:rsid w:val="003F552F"/>
    <w:rsid w:val="00407074"/>
    <w:rsid w:val="00434B8E"/>
    <w:rsid w:val="00441446"/>
    <w:rsid w:val="00442C4E"/>
    <w:rsid w:val="00452596"/>
    <w:rsid w:val="004578C9"/>
    <w:rsid w:val="00475AEF"/>
    <w:rsid w:val="00493EC8"/>
    <w:rsid w:val="00495FB8"/>
    <w:rsid w:val="0049687E"/>
    <w:rsid w:val="004A1803"/>
    <w:rsid w:val="004A54C5"/>
    <w:rsid w:val="004B09DE"/>
    <w:rsid w:val="004B39D1"/>
    <w:rsid w:val="004C30DD"/>
    <w:rsid w:val="004D05E6"/>
    <w:rsid w:val="004E3611"/>
    <w:rsid w:val="0050557D"/>
    <w:rsid w:val="00534258"/>
    <w:rsid w:val="00541630"/>
    <w:rsid w:val="0054578D"/>
    <w:rsid w:val="0055529A"/>
    <w:rsid w:val="00555397"/>
    <w:rsid w:val="00556F7F"/>
    <w:rsid w:val="0057495E"/>
    <w:rsid w:val="005A2FC7"/>
    <w:rsid w:val="005A5576"/>
    <w:rsid w:val="005B109F"/>
    <w:rsid w:val="005B7537"/>
    <w:rsid w:val="005E017C"/>
    <w:rsid w:val="0060312E"/>
    <w:rsid w:val="00630B96"/>
    <w:rsid w:val="00634C28"/>
    <w:rsid w:val="00646B95"/>
    <w:rsid w:val="00652444"/>
    <w:rsid w:val="00652537"/>
    <w:rsid w:val="00654B40"/>
    <w:rsid w:val="00661656"/>
    <w:rsid w:val="006658CB"/>
    <w:rsid w:val="00667342"/>
    <w:rsid w:val="00675281"/>
    <w:rsid w:val="00686382"/>
    <w:rsid w:val="006916EA"/>
    <w:rsid w:val="00694FB9"/>
    <w:rsid w:val="006B2A1F"/>
    <w:rsid w:val="006B422F"/>
    <w:rsid w:val="006D1418"/>
    <w:rsid w:val="006D3C43"/>
    <w:rsid w:val="006D4FD1"/>
    <w:rsid w:val="006D79D9"/>
    <w:rsid w:val="006F1FB5"/>
    <w:rsid w:val="006F3E70"/>
    <w:rsid w:val="006F4D30"/>
    <w:rsid w:val="00727988"/>
    <w:rsid w:val="00733FBD"/>
    <w:rsid w:val="0074069F"/>
    <w:rsid w:val="007418D7"/>
    <w:rsid w:val="00745619"/>
    <w:rsid w:val="00764E1E"/>
    <w:rsid w:val="0078114E"/>
    <w:rsid w:val="00786E89"/>
    <w:rsid w:val="00794ECD"/>
    <w:rsid w:val="00797727"/>
    <w:rsid w:val="007A4D94"/>
    <w:rsid w:val="007D71F2"/>
    <w:rsid w:val="007E6804"/>
    <w:rsid w:val="00812E3F"/>
    <w:rsid w:val="008144CC"/>
    <w:rsid w:val="0084507B"/>
    <w:rsid w:val="008760E1"/>
    <w:rsid w:val="008A7BB6"/>
    <w:rsid w:val="008F037E"/>
    <w:rsid w:val="0090172D"/>
    <w:rsid w:val="00901A69"/>
    <w:rsid w:val="00942A76"/>
    <w:rsid w:val="009456B6"/>
    <w:rsid w:val="00954BB4"/>
    <w:rsid w:val="009648F2"/>
    <w:rsid w:val="00996F40"/>
    <w:rsid w:val="009A2B11"/>
    <w:rsid w:val="009A3023"/>
    <w:rsid w:val="009B4CA7"/>
    <w:rsid w:val="009B5456"/>
    <w:rsid w:val="009B6464"/>
    <w:rsid w:val="009D059D"/>
    <w:rsid w:val="009E6774"/>
    <w:rsid w:val="00A056E3"/>
    <w:rsid w:val="00A05A32"/>
    <w:rsid w:val="00A13752"/>
    <w:rsid w:val="00A37447"/>
    <w:rsid w:val="00A37C15"/>
    <w:rsid w:val="00A418F3"/>
    <w:rsid w:val="00A4241B"/>
    <w:rsid w:val="00A43B09"/>
    <w:rsid w:val="00A521E8"/>
    <w:rsid w:val="00A627CF"/>
    <w:rsid w:val="00A64A08"/>
    <w:rsid w:val="00A96379"/>
    <w:rsid w:val="00AB633A"/>
    <w:rsid w:val="00AB658C"/>
    <w:rsid w:val="00AD4CC3"/>
    <w:rsid w:val="00B0066B"/>
    <w:rsid w:val="00B066A7"/>
    <w:rsid w:val="00B2040C"/>
    <w:rsid w:val="00B20582"/>
    <w:rsid w:val="00B20E97"/>
    <w:rsid w:val="00B266E5"/>
    <w:rsid w:val="00B359CE"/>
    <w:rsid w:val="00B453F4"/>
    <w:rsid w:val="00B813D0"/>
    <w:rsid w:val="00B97411"/>
    <w:rsid w:val="00BA7823"/>
    <w:rsid w:val="00BC254B"/>
    <w:rsid w:val="00BC411E"/>
    <w:rsid w:val="00BC4A60"/>
    <w:rsid w:val="00BE6B46"/>
    <w:rsid w:val="00BE7846"/>
    <w:rsid w:val="00C0400A"/>
    <w:rsid w:val="00C4477C"/>
    <w:rsid w:val="00C467E6"/>
    <w:rsid w:val="00C47486"/>
    <w:rsid w:val="00C550CC"/>
    <w:rsid w:val="00C7361A"/>
    <w:rsid w:val="00C80209"/>
    <w:rsid w:val="00C84328"/>
    <w:rsid w:val="00C91155"/>
    <w:rsid w:val="00CA3A0E"/>
    <w:rsid w:val="00CA62B5"/>
    <w:rsid w:val="00CA694D"/>
    <w:rsid w:val="00CC1B12"/>
    <w:rsid w:val="00CC7113"/>
    <w:rsid w:val="00CE3E98"/>
    <w:rsid w:val="00D054A6"/>
    <w:rsid w:val="00D21AC9"/>
    <w:rsid w:val="00D21C89"/>
    <w:rsid w:val="00D26FFD"/>
    <w:rsid w:val="00D3531F"/>
    <w:rsid w:val="00D55814"/>
    <w:rsid w:val="00D620C7"/>
    <w:rsid w:val="00D65BDD"/>
    <w:rsid w:val="00D661C6"/>
    <w:rsid w:val="00D76C7C"/>
    <w:rsid w:val="00D80F19"/>
    <w:rsid w:val="00D904D9"/>
    <w:rsid w:val="00DB7AFB"/>
    <w:rsid w:val="00DC6740"/>
    <w:rsid w:val="00DC712F"/>
    <w:rsid w:val="00E25A52"/>
    <w:rsid w:val="00E33452"/>
    <w:rsid w:val="00E4485A"/>
    <w:rsid w:val="00E466E5"/>
    <w:rsid w:val="00E50551"/>
    <w:rsid w:val="00E7275D"/>
    <w:rsid w:val="00E73FCE"/>
    <w:rsid w:val="00E77749"/>
    <w:rsid w:val="00E942BC"/>
    <w:rsid w:val="00EC4E16"/>
    <w:rsid w:val="00EC6701"/>
    <w:rsid w:val="00EC77EE"/>
    <w:rsid w:val="00EE40D5"/>
    <w:rsid w:val="00EE679E"/>
    <w:rsid w:val="00EE7510"/>
    <w:rsid w:val="00EF74C0"/>
    <w:rsid w:val="00F1705B"/>
    <w:rsid w:val="00F3675F"/>
    <w:rsid w:val="00F368B8"/>
    <w:rsid w:val="00F40139"/>
    <w:rsid w:val="00F420EB"/>
    <w:rsid w:val="00F57176"/>
    <w:rsid w:val="00F67D7C"/>
    <w:rsid w:val="00F70A9D"/>
    <w:rsid w:val="00F7414E"/>
    <w:rsid w:val="00F93329"/>
    <w:rsid w:val="00FC4ADF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256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5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1F3256"/>
    <w:rPr>
      <w:sz w:val="22"/>
    </w:rPr>
  </w:style>
  <w:style w:type="character" w:customStyle="1" w:styleId="a4">
    <w:name w:val="Основной текст Знак"/>
    <w:basedOn w:val="a0"/>
    <w:link w:val="a3"/>
    <w:rsid w:val="001F325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1F3256"/>
    <w:pPr>
      <w:jc w:val="center"/>
    </w:pPr>
  </w:style>
  <w:style w:type="character" w:customStyle="1" w:styleId="20">
    <w:name w:val="Основной текст 2 Знак"/>
    <w:basedOn w:val="a0"/>
    <w:link w:val="2"/>
    <w:rsid w:val="001F325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F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B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15C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Admin</cp:lastModifiedBy>
  <cp:revision>261</cp:revision>
  <cp:lastPrinted>2019-10-31T06:25:00Z</cp:lastPrinted>
  <dcterms:created xsi:type="dcterms:W3CDTF">2017-11-15T03:06:00Z</dcterms:created>
  <dcterms:modified xsi:type="dcterms:W3CDTF">2019-11-05T07:47:00Z</dcterms:modified>
</cp:coreProperties>
</file>