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6" w:rsidRPr="00F57176" w:rsidRDefault="001F3256" w:rsidP="001F3256">
      <w:pPr>
        <w:pStyle w:val="1"/>
        <w:spacing w:line="360" w:lineRule="auto"/>
        <w:rPr>
          <w:sz w:val="24"/>
        </w:rPr>
      </w:pPr>
      <w:r w:rsidRPr="00F57176">
        <w:rPr>
          <w:sz w:val="24"/>
        </w:rPr>
        <w:t>П Л А Н – Г Р А Ф И К</w:t>
      </w:r>
    </w:p>
    <w:p w:rsidR="001F3256" w:rsidRPr="00F57176" w:rsidRDefault="001F3256" w:rsidP="001F3256">
      <w:pPr>
        <w:pStyle w:val="2"/>
        <w:rPr>
          <w:b/>
        </w:rPr>
      </w:pPr>
      <w:r w:rsidRPr="00F57176">
        <w:rPr>
          <w:b/>
        </w:rPr>
        <w:t>дополнительного профессионального обучения</w:t>
      </w:r>
    </w:p>
    <w:p w:rsidR="001F3256" w:rsidRPr="00F57176" w:rsidRDefault="001F3256" w:rsidP="001F3256">
      <w:pPr>
        <w:pStyle w:val="2"/>
        <w:rPr>
          <w:b/>
          <w:caps/>
        </w:rPr>
      </w:pPr>
      <w:r w:rsidRPr="00F57176">
        <w:rPr>
          <w:b/>
        </w:rPr>
        <w:t xml:space="preserve">специалистов со средним медицинским образованием </w:t>
      </w:r>
      <w:r w:rsidR="000A50C3" w:rsidRPr="00F57176">
        <w:rPr>
          <w:b/>
        </w:rPr>
        <w:t>в</w:t>
      </w:r>
    </w:p>
    <w:p w:rsidR="001F3256" w:rsidRPr="00F57176" w:rsidRDefault="001F3256" w:rsidP="001F3256">
      <w:pPr>
        <w:jc w:val="center"/>
        <w:rPr>
          <w:b/>
        </w:rPr>
      </w:pPr>
      <w:r w:rsidRPr="00F57176">
        <w:rPr>
          <w:b/>
        </w:rPr>
        <w:t>ГБПОУ «Свердловский областной медицинский колледж» на 201</w:t>
      </w:r>
      <w:r w:rsidR="00652537" w:rsidRPr="00F57176">
        <w:rPr>
          <w:b/>
        </w:rPr>
        <w:t>9</w:t>
      </w:r>
      <w:r w:rsidRPr="00F57176">
        <w:rPr>
          <w:b/>
        </w:rPr>
        <w:t xml:space="preserve"> год</w:t>
      </w:r>
    </w:p>
    <w:p w:rsidR="00A627CF" w:rsidRPr="00F57176" w:rsidRDefault="00A627CF" w:rsidP="001F3256">
      <w:pPr>
        <w:jc w:val="center"/>
        <w:rPr>
          <w:b/>
        </w:rPr>
      </w:pPr>
      <w:r w:rsidRPr="00F57176">
        <w:rPr>
          <w:b/>
        </w:rPr>
        <w:t>в рамках реализации государственного задания</w:t>
      </w:r>
    </w:p>
    <w:p w:rsidR="00C80209" w:rsidRPr="00F57176" w:rsidRDefault="00C80209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71"/>
        <w:gridCol w:w="4753"/>
        <w:gridCol w:w="4200"/>
        <w:gridCol w:w="3129"/>
        <w:gridCol w:w="2761"/>
      </w:tblGrid>
      <w:tr w:rsidR="00F1705B" w:rsidRPr="00F57176" w:rsidTr="00F1705B">
        <w:trPr>
          <w:tblHeader/>
        </w:trPr>
        <w:tc>
          <w:tcPr>
            <w:tcW w:w="24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F57176" w:rsidRDefault="00F1705B" w:rsidP="003F4AB6">
            <w:pPr>
              <w:jc w:val="center"/>
              <w:rPr>
                <w:b/>
              </w:rPr>
            </w:pPr>
            <w:r w:rsidRPr="00F57176">
              <w:rPr>
                <w:b/>
              </w:rPr>
              <w:t xml:space="preserve">№ </w:t>
            </w:r>
            <w:proofErr w:type="gramStart"/>
            <w:r w:rsidRPr="00F57176">
              <w:rPr>
                <w:b/>
              </w:rPr>
              <w:t>п</w:t>
            </w:r>
            <w:proofErr w:type="gramEnd"/>
            <w:r w:rsidRPr="00F57176">
              <w:rPr>
                <w:b/>
              </w:rPr>
              <w:t>/п</w:t>
            </w:r>
          </w:p>
        </w:tc>
        <w:tc>
          <w:tcPr>
            <w:tcW w:w="152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F57176" w:rsidRDefault="00F1705B" w:rsidP="003F4AB6">
            <w:pPr>
              <w:jc w:val="center"/>
              <w:rPr>
                <w:b/>
              </w:rPr>
            </w:pPr>
            <w:r w:rsidRPr="00F57176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3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F57176" w:rsidRDefault="00F1705B" w:rsidP="003F4AB6">
            <w:pPr>
              <w:jc w:val="center"/>
              <w:rPr>
                <w:b/>
              </w:rPr>
            </w:pPr>
            <w:r w:rsidRPr="00F57176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10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F57176" w:rsidRDefault="00F1705B" w:rsidP="003F4AB6">
            <w:pPr>
              <w:jc w:val="center"/>
              <w:rPr>
                <w:b/>
              </w:rPr>
            </w:pPr>
            <w:r w:rsidRPr="00F57176">
              <w:rPr>
                <w:b/>
              </w:rPr>
              <w:t>Календарные сроки проведения цикла</w:t>
            </w:r>
          </w:p>
        </w:tc>
        <w:tc>
          <w:tcPr>
            <w:tcW w:w="8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F57176" w:rsidRDefault="00F1705B" w:rsidP="003F4AB6">
            <w:pPr>
              <w:jc w:val="center"/>
              <w:rPr>
                <w:b/>
              </w:rPr>
            </w:pPr>
            <w:r w:rsidRPr="00F57176">
              <w:rPr>
                <w:b/>
              </w:rPr>
              <w:t>Продолжительность обучения (в часах)</w:t>
            </w:r>
          </w:p>
        </w:tc>
      </w:tr>
      <w:tr w:rsidR="00F1705B" w:rsidRPr="00F57176" w:rsidTr="00F1705B">
        <w:trPr>
          <w:tblHeader/>
        </w:trPr>
        <w:tc>
          <w:tcPr>
            <w:tcW w:w="24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F57176" w:rsidRDefault="00F1705B" w:rsidP="001F3256">
            <w:pPr>
              <w:jc w:val="center"/>
              <w:rPr>
                <w:b/>
              </w:rPr>
            </w:pPr>
            <w:r w:rsidRPr="00F57176">
              <w:rPr>
                <w:b/>
              </w:rPr>
              <w:t>1</w:t>
            </w:r>
          </w:p>
        </w:tc>
        <w:tc>
          <w:tcPr>
            <w:tcW w:w="152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F57176" w:rsidRDefault="00F1705B" w:rsidP="001F3256">
            <w:pPr>
              <w:jc w:val="center"/>
              <w:rPr>
                <w:b/>
              </w:rPr>
            </w:pPr>
            <w:r w:rsidRPr="00F57176">
              <w:rPr>
                <w:b/>
              </w:rPr>
              <w:t>2</w:t>
            </w:r>
          </w:p>
        </w:tc>
        <w:tc>
          <w:tcPr>
            <w:tcW w:w="13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F57176" w:rsidRDefault="00F1705B" w:rsidP="001F3256">
            <w:pPr>
              <w:jc w:val="center"/>
              <w:rPr>
                <w:b/>
              </w:rPr>
            </w:pPr>
            <w:r w:rsidRPr="00F57176">
              <w:rPr>
                <w:b/>
              </w:rPr>
              <w:t>3</w:t>
            </w:r>
          </w:p>
        </w:tc>
        <w:tc>
          <w:tcPr>
            <w:tcW w:w="10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F57176" w:rsidRDefault="00F1705B" w:rsidP="001F3256">
            <w:pPr>
              <w:jc w:val="center"/>
              <w:rPr>
                <w:b/>
              </w:rPr>
            </w:pPr>
            <w:r w:rsidRPr="00F57176">
              <w:rPr>
                <w:b/>
              </w:rPr>
              <w:t>4</w:t>
            </w:r>
          </w:p>
        </w:tc>
        <w:tc>
          <w:tcPr>
            <w:tcW w:w="8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F57176" w:rsidRDefault="00F1705B" w:rsidP="001F3256">
            <w:pPr>
              <w:jc w:val="center"/>
              <w:rPr>
                <w:b/>
              </w:rPr>
            </w:pPr>
            <w:r w:rsidRPr="00F57176">
              <w:rPr>
                <w:b/>
              </w:rPr>
              <w:t>5</w:t>
            </w:r>
          </w:p>
        </w:tc>
      </w:tr>
      <w:tr w:rsidR="0090172D" w:rsidRPr="00F57176" w:rsidTr="00F1705B">
        <w:tc>
          <w:tcPr>
            <w:tcW w:w="5000" w:type="pct"/>
            <w:gridSpan w:val="5"/>
            <w:tcBorders>
              <w:top w:val="single" w:sz="12" w:space="0" w:color="000000" w:themeColor="text1"/>
            </w:tcBorders>
            <w:vAlign w:val="center"/>
          </w:tcPr>
          <w:p w:rsidR="0090172D" w:rsidRPr="00F57176" w:rsidRDefault="0090172D" w:rsidP="003F4AB6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«Организация сестринского дела»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01346A">
            <w:pPr>
              <w:jc w:val="both"/>
            </w:pPr>
            <w:r w:rsidRPr="00F57176">
              <w:t>«Управление и экономика в здравоохранении»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01346A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13.03.19 – 30.04.19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/>
        </w:tc>
        <w:tc>
          <w:tcPr>
            <w:tcW w:w="1345" w:type="pct"/>
            <w:vMerge/>
          </w:tcPr>
          <w:p w:rsidR="00F1705B" w:rsidRPr="00F57176" w:rsidRDefault="00F1705B"/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09.09.19 – 25.10.19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«Современные аспекты управления, экономики здравоохранения»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06.02.19 – 05.03.19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08.05.19 – 04.06.19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30.10.19 – 26.11.19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786E89" w:rsidRPr="00F57176" w:rsidTr="00F1705B">
        <w:tc>
          <w:tcPr>
            <w:tcW w:w="5000" w:type="pct"/>
            <w:gridSpan w:val="5"/>
          </w:tcPr>
          <w:p w:rsidR="00786E89" w:rsidRPr="00F57176" w:rsidRDefault="00786E89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«Скорая и неотложная помощь»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D80F19">
            <w:pPr>
              <w:jc w:val="both"/>
            </w:pPr>
            <w:r w:rsidRPr="00F57176">
              <w:t>«Скорая и неотложная помощь»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D80F19">
            <w:pPr>
              <w:jc w:val="center"/>
            </w:pPr>
            <w:r w:rsidRPr="00F57176">
              <w:t>15.04.19 – 31.05.19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D80F19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D80F19">
            <w:pPr>
              <w:jc w:val="center"/>
            </w:pPr>
          </w:p>
        </w:tc>
        <w:tc>
          <w:tcPr>
            <w:tcW w:w="1345" w:type="pct"/>
            <w:vMerge/>
          </w:tcPr>
          <w:p w:rsidR="00F1705B" w:rsidRPr="00F57176" w:rsidRDefault="00F1705B" w:rsidP="00634C28"/>
        </w:tc>
        <w:tc>
          <w:tcPr>
            <w:tcW w:w="1002" w:type="pct"/>
            <w:vAlign w:val="center"/>
          </w:tcPr>
          <w:p w:rsidR="00F1705B" w:rsidRPr="00F57176" w:rsidRDefault="00F1705B" w:rsidP="00D80F19">
            <w:pPr>
              <w:jc w:val="center"/>
            </w:pPr>
            <w:r w:rsidRPr="00F57176">
              <w:t>30.09.19 – 15.11.19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D80F19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«Скорая и неотложная помощь»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09.01.19 – 19.02.19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11.02.19 – 22.03.19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18.03.19 – 26.04.19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03.06.19 – 12.07.19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02.09.19 – 11.10.19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28</w:t>
            </w:r>
            <w:r w:rsidRPr="00F57176">
              <w:t>.</w:t>
            </w:r>
            <w:r w:rsidRPr="00F57176">
              <w:rPr>
                <w:lang w:val="en-US"/>
              </w:rPr>
              <w:t>10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06.</w:t>
            </w:r>
            <w:r w:rsidRPr="00F57176">
              <w:t>1</w:t>
            </w:r>
            <w:r w:rsidRPr="00F57176">
              <w:rPr>
                <w:lang w:val="en-US"/>
              </w:rPr>
              <w:t>2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18</w:t>
            </w:r>
            <w:r w:rsidRPr="00F57176">
              <w:t>.11.1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2</w:t>
            </w:r>
            <w:r w:rsidRPr="00F57176">
              <w:rPr>
                <w:lang w:val="en-US"/>
              </w:rPr>
              <w:t>6</w:t>
            </w:r>
            <w:r w:rsidRPr="00F57176">
              <w:t>.12.1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216</w:t>
            </w:r>
          </w:p>
        </w:tc>
      </w:tr>
      <w:tr w:rsidR="0090172D" w:rsidRPr="00F57176" w:rsidTr="00F1705B">
        <w:tc>
          <w:tcPr>
            <w:tcW w:w="5000" w:type="pct"/>
            <w:gridSpan w:val="5"/>
          </w:tcPr>
          <w:p w:rsidR="0090172D" w:rsidRPr="00F57176" w:rsidRDefault="0090172D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«Лечебное дело»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«Охрана здоровья детей и подростков»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 (впервые)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23.10.19 – 03.12.19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5B7537">
            <w:pPr>
              <w:jc w:val="both"/>
            </w:pPr>
            <w:r w:rsidRPr="00F57176">
              <w:t>«Охрана здоровья детей и подростков»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27.02.19 – 26.03.19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</w:tcPr>
          <w:p w:rsidR="00F1705B" w:rsidRPr="00F57176" w:rsidRDefault="00F1705B" w:rsidP="00123695"/>
        </w:tc>
        <w:tc>
          <w:tcPr>
            <w:tcW w:w="1345" w:type="pct"/>
            <w:vMerge/>
          </w:tcPr>
          <w:p w:rsidR="00F1705B" w:rsidRPr="00F57176" w:rsidRDefault="00F1705B" w:rsidP="00123695"/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30.09.19 – 25.10.19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«Охрана здоровья сельского населения»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04.02.19 – 29.03.19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288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07.10.19 – 29.11.19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288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«Медицина общей практики»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06.11.19 – 30.12.19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288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«Медицина общей практики»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17.04.19 – 14.05.19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«Фельдшер терапевтического участка»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23.01.19 – 19.02.19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15.05.19 – 11.06.19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16.09.19 – 11.10.19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25.11.19 – 20.12.19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«Фельдшер педиатрического участка»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18.02.19 – 29.03.19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634C28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16.10.19 – 26.11.19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E942BC" w:rsidRPr="00F57176" w:rsidTr="00F1705B">
        <w:tc>
          <w:tcPr>
            <w:tcW w:w="5000" w:type="pct"/>
            <w:gridSpan w:val="5"/>
            <w:vAlign w:val="center"/>
          </w:tcPr>
          <w:p w:rsidR="00E942BC" w:rsidRPr="00F57176" w:rsidRDefault="00E942BC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«Акушерское дело»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«Современные аспекты акушерской помощи в родовспомогательных учреждениях»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09.01.19 – 19.02.19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06.03.19 – 16.04.19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03.06.19 – 12.07.19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02.09.19 – 11.10.19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11.11.19 – 20.12.19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216</w:t>
            </w:r>
          </w:p>
        </w:tc>
      </w:tr>
      <w:tr w:rsidR="00E942BC" w:rsidRPr="00F57176" w:rsidTr="00F1705B">
        <w:tc>
          <w:tcPr>
            <w:tcW w:w="5000" w:type="pct"/>
            <w:gridSpan w:val="5"/>
            <w:vAlign w:val="center"/>
          </w:tcPr>
          <w:p w:rsidR="00E942BC" w:rsidRPr="00F57176" w:rsidRDefault="00E942BC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«Лабораторная диагностика»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«Современные методы клинических исследований в лабораторной диагностике»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30</w:t>
            </w:r>
            <w:r w:rsidRPr="00F57176">
              <w:t>.01.1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2</w:t>
            </w:r>
            <w:r w:rsidRPr="00F57176">
              <w:rPr>
                <w:lang w:val="en-US"/>
              </w:rPr>
              <w:t>6</w:t>
            </w:r>
            <w:r w:rsidRPr="00F57176">
              <w:t>.02.1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24</w:t>
            </w:r>
            <w:r w:rsidRPr="00F57176">
              <w:t>.0</w:t>
            </w:r>
            <w:r w:rsidRPr="00F57176">
              <w:rPr>
                <w:lang w:val="en-US"/>
              </w:rPr>
              <w:t>4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21</w:t>
            </w:r>
            <w:r w:rsidRPr="00F57176">
              <w:t>.0</w:t>
            </w:r>
            <w:r w:rsidRPr="00F57176">
              <w:rPr>
                <w:lang w:val="en-US"/>
              </w:rPr>
              <w:t>5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29</w:t>
            </w:r>
            <w:r w:rsidRPr="00F57176">
              <w:t>.0</w:t>
            </w:r>
            <w:r w:rsidRPr="00F57176">
              <w:rPr>
                <w:lang w:val="en-US"/>
              </w:rPr>
              <w:t>5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25</w:t>
            </w:r>
            <w:r w:rsidRPr="00F57176">
              <w:t>.</w:t>
            </w:r>
            <w:r w:rsidRPr="00F57176">
              <w:rPr>
                <w:lang w:val="en-US"/>
              </w:rPr>
              <w:t>06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t>23.</w:t>
            </w:r>
            <w:r w:rsidRPr="00F57176">
              <w:rPr>
                <w:lang w:val="en-US"/>
              </w:rPr>
              <w:t>09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18</w:t>
            </w:r>
            <w:r w:rsidRPr="00F57176">
              <w:t>.1</w:t>
            </w:r>
            <w:r w:rsidRPr="00F57176">
              <w:rPr>
                <w:lang w:val="en-US"/>
              </w:rPr>
              <w:t>0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04</w:t>
            </w:r>
            <w:r w:rsidRPr="00F57176">
              <w:t>.1</w:t>
            </w:r>
            <w:r w:rsidRPr="00F57176">
              <w:rPr>
                <w:lang w:val="en-US"/>
              </w:rPr>
              <w:t>2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2</w:t>
            </w:r>
            <w:r w:rsidRPr="00F57176">
              <w:rPr>
                <w:lang w:val="en-US"/>
              </w:rPr>
              <w:t>7</w:t>
            </w:r>
            <w:r w:rsidRPr="00F57176">
              <w:t>.12.1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«Современные методы биохимических исследований в лабораторной диагностике»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t>1</w:t>
            </w:r>
            <w:r w:rsidRPr="00F57176">
              <w:rPr>
                <w:lang w:val="en-US"/>
              </w:rPr>
              <w:t>1</w:t>
            </w:r>
            <w:r w:rsidRPr="00F57176">
              <w:t>.09.1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08</w:t>
            </w:r>
            <w:r w:rsidRPr="00F57176">
              <w:t>.10.1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E942BC" w:rsidRPr="00F57176" w:rsidTr="00F1705B">
        <w:tc>
          <w:tcPr>
            <w:tcW w:w="5000" w:type="pct"/>
            <w:gridSpan w:val="5"/>
            <w:vAlign w:val="center"/>
          </w:tcPr>
          <w:p w:rsidR="00E942BC" w:rsidRPr="00F57176" w:rsidRDefault="00E942BC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«Гистология»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«Гистологические методы исследований в патологоанатомических отделениях и прозекторских»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634C28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29.04.19 – 24.05.19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E942BC" w:rsidRPr="00F57176" w:rsidTr="00F1705B">
        <w:tc>
          <w:tcPr>
            <w:tcW w:w="5000" w:type="pct"/>
            <w:gridSpan w:val="5"/>
            <w:vAlign w:val="center"/>
          </w:tcPr>
          <w:p w:rsidR="00E942BC" w:rsidRPr="00F57176" w:rsidRDefault="00E942BC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«Бактериология»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«Современные бактериологические методы исследований»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15.04.19 – 08.05.19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14.10.19 – 08.11.19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C0400A" w:rsidRPr="00F57176" w:rsidTr="00F1705B">
        <w:tc>
          <w:tcPr>
            <w:tcW w:w="5000" w:type="pct"/>
            <w:gridSpan w:val="5"/>
            <w:vAlign w:val="center"/>
          </w:tcPr>
          <w:p w:rsidR="00C0400A" w:rsidRPr="00F57176" w:rsidRDefault="00C0400A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«Сестринское дело»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«Первичная медико-профилактическая помощь населению»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16.01.19 – 12.02.19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18.03.19 – 12.04.19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06.05.19 – 31.05.19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10.06.19 – 05.07.19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25.09.19 – 22.10.19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30.10.19 – 26.11.19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04.12.19 – 30.12.19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терапии»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25.02.19 – 22.03.19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15.04.19 – 08.05.19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26.08.19 – 20.09.19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09.10.19 – 05.11.19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13.11.19 – 10.12.19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5B7537">
            <w:pPr>
              <w:jc w:val="both"/>
            </w:pPr>
            <w:r w:rsidRPr="00F57176">
              <w:t>«Сестринское дело в оториноларингологии»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5B7537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27.02.19 – 26.03.19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C7361A" w:rsidRPr="00F57176" w:rsidTr="00F1705B">
        <w:tc>
          <w:tcPr>
            <w:tcW w:w="247" w:type="pct"/>
            <w:vMerge w:val="restart"/>
            <w:vAlign w:val="center"/>
          </w:tcPr>
          <w:p w:rsidR="00C7361A" w:rsidRPr="00F57176" w:rsidRDefault="00C7361A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C7361A" w:rsidRPr="00F57176" w:rsidRDefault="00C7361A" w:rsidP="00BA7823">
            <w:pPr>
              <w:jc w:val="both"/>
            </w:pPr>
            <w:r w:rsidRPr="00F57176">
              <w:t>«Сестринское дело в кардиологии»</w:t>
            </w:r>
          </w:p>
        </w:tc>
        <w:tc>
          <w:tcPr>
            <w:tcW w:w="1345" w:type="pct"/>
            <w:vMerge w:val="restart"/>
            <w:vAlign w:val="center"/>
          </w:tcPr>
          <w:p w:rsidR="00C7361A" w:rsidRPr="00F57176" w:rsidRDefault="00C7361A" w:rsidP="00764E1E">
            <w:pPr>
              <w:jc w:val="both"/>
            </w:pPr>
            <w:r w:rsidRPr="00F57176">
              <w:t>повышение к</w:t>
            </w:r>
            <w:bookmarkStart w:id="0" w:name="_GoBack"/>
            <w:bookmarkEnd w:id="0"/>
            <w:r w:rsidRPr="00F57176">
              <w:t>валификации</w:t>
            </w:r>
          </w:p>
        </w:tc>
        <w:tc>
          <w:tcPr>
            <w:tcW w:w="1002" w:type="pct"/>
            <w:vAlign w:val="center"/>
          </w:tcPr>
          <w:p w:rsidR="00C7361A" w:rsidRPr="00F57176" w:rsidRDefault="00C7361A" w:rsidP="007F604E">
            <w:pPr>
              <w:jc w:val="center"/>
            </w:pPr>
            <w:r w:rsidRPr="00F57176">
              <w:t>15.04.19 – 08.05.19</w:t>
            </w:r>
          </w:p>
        </w:tc>
        <w:tc>
          <w:tcPr>
            <w:tcW w:w="884" w:type="pct"/>
            <w:vAlign w:val="center"/>
          </w:tcPr>
          <w:p w:rsidR="00C7361A" w:rsidRPr="00F57176" w:rsidRDefault="00C7361A" w:rsidP="007F604E">
            <w:pPr>
              <w:jc w:val="center"/>
            </w:pPr>
            <w:r w:rsidRPr="00F57176">
              <w:t>144</w:t>
            </w:r>
          </w:p>
        </w:tc>
      </w:tr>
      <w:tr w:rsidR="00C7361A" w:rsidRPr="00F57176" w:rsidTr="00F1705B">
        <w:tc>
          <w:tcPr>
            <w:tcW w:w="247" w:type="pct"/>
            <w:vMerge/>
            <w:vAlign w:val="center"/>
          </w:tcPr>
          <w:p w:rsidR="00C7361A" w:rsidRPr="00F57176" w:rsidRDefault="00C7361A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C7361A" w:rsidRPr="00F57176" w:rsidRDefault="00C7361A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C7361A" w:rsidRPr="00F57176" w:rsidRDefault="00C7361A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C7361A" w:rsidRPr="00F57176" w:rsidRDefault="00C7361A" w:rsidP="007F604E">
            <w:pPr>
              <w:jc w:val="center"/>
            </w:pPr>
            <w:r w:rsidRPr="00F57176">
              <w:t>09.10.19 – 05.11.19</w:t>
            </w:r>
          </w:p>
        </w:tc>
        <w:tc>
          <w:tcPr>
            <w:tcW w:w="884" w:type="pct"/>
            <w:vAlign w:val="center"/>
          </w:tcPr>
          <w:p w:rsidR="00C7361A" w:rsidRPr="00F57176" w:rsidRDefault="00C7361A" w:rsidP="007F604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при инфекциях»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30</w:t>
            </w:r>
            <w:r w:rsidRPr="00F57176">
              <w:t>.01.1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2</w:t>
            </w:r>
            <w:r w:rsidRPr="00F57176">
              <w:rPr>
                <w:lang w:val="en-US"/>
              </w:rPr>
              <w:t>6</w:t>
            </w:r>
            <w:r w:rsidRPr="00F57176">
              <w:t>.02.1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t>23.</w:t>
            </w:r>
            <w:r w:rsidRPr="00F57176">
              <w:rPr>
                <w:lang w:val="en-US"/>
              </w:rPr>
              <w:t>09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18</w:t>
            </w:r>
            <w:r w:rsidRPr="00F57176">
              <w:t>.10.1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«Сестринское дело во фтизиатрии»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 (впервые)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16</w:t>
            </w:r>
            <w:r w:rsidRPr="00F57176">
              <w:t>.09.1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25</w:t>
            </w:r>
            <w:r w:rsidRPr="00F57176">
              <w:t>.10.1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во фтизиатрии»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13</w:t>
            </w:r>
            <w:r w:rsidRPr="00F57176">
              <w:t>.02.1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12</w:t>
            </w:r>
            <w:r w:rsidRPr="00F57176">
              <w:t>.03.1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t>28.10.19 – 22.</w:t>
            </w:r>
            <w:r w:rsidRPr="00F57176">
              <w:rPr>
                <w:lang w:val="en-US"/>
              </w:rPr>
              <w:t>11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«Сестринское дело в психиатрии»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 (впервые)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28.08.19 – 08.10.19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«Сестринское дело в психиатрии»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04.02.19 – 01.03.19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22.04.19 – 17.05.19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06.11.19 – 03.12.19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«Сестринское дело в наркологии»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 (впервые)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11.03.19 – 19.04.19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наркологии»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07.10.19 – 01.11.19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«Трансфузиология»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27.03.19 – 23.04.19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21.10.19 – 15.11.19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«Сестринская помощь онкологическим больным»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11.11.19 – 06.12.19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«Сестринская помощь гинекологическим больным»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08.05.19 – 04.06.19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14.10.19 – 08.11.19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офтальмологии»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25.03.19 – 19.04.19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хирургии»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16.01.19 – 12.02.19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04.03.19 – 29.03.19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06.05.19 – 31.05.19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10.06.19 – 05.07.19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26.08.19 – 20.09.19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27.11.19 – 24.12.19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20.02.19 – 19.03.19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05.06.19 – 02.07.19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30.09.19 – 25.10.19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02.12.19 – 27.12.19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неврологии»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25.02.19 – 22.03.19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15.05.19 – 11.06.19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02.10.19 – 29.10.19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травматологии»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20.05.19 – 14.06.19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«Вопросы паллиативной помощи в деятельности специалиста сестринского дела»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04.03.19 – 29.03.19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при острых отравлениях»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5B7537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23.09.19 – 18.10.19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«Медицинская сестра скорой и неотложной помощи»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20.05.19 – 14.06.19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015C4F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«Сестринское дело в педиатрии»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«Сестринский уход за новорожденными»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t>24.04.19 – 11.</w:t>
            </w:r>
            <w:r w:rsidRPr="00F57176">
              <w:rPr>
                <w:lang w:val="en-US"/>
              </w:rPr>
              <w:t>06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«Сестринский уход за новорожденными»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20</w:t>
            </w:r>
            <w:r w:rsidRPr="00F57176">
              <w:t>.03.1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16</w:t>
            </w:r>
            <w:r w:rsidRPr="00F57176">
              <w:t>.04.1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  <w:rPr>
                <w:lang w:val="en-US"/>
              </w:rPr>
            </w:pPr>
            <w:r w:rsidRPr="00F57176">
              <w:t>11.</w:t>
            </w:r>
            <w:r w:rsidRPr="00F57176">
              <w:rPr>
                <w:lang w:val="en-US"/>
              </w:rPr>
              <w:t>09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08</w:t>
            </w:r>
            <w:r w:rsidRPr="00F57176">
              <w:t>.10.1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«Сестринская помощь детям»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22.05.19 – 09.07.19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«Сестринская помощь детям»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11</w:t>
            </w:r>
            <w:r w:rsidRPr="00F57176">
              <w:t>.0</w:t>
            </w:r>
            <w:r w:rsidRPr="00F57176">
              <w:rPr>
                <w:lang w:val="en-US"/>
              </w:rPr>
              <w:t>3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05</w:t>
            </w:r>
            <w:r w:rsidRPr="00F57176">
              <w:t>.0</w:t>
            </w:r>
            <w:r w:rsidRPr="00F57176">
              <w:rPr>
                <w:lang w:val="en-US"/>
              </w:rPr>
              <w:t>4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14</w:t>
            </w:r>
            <w:r w:rsidRPr="00F57176">
              <w:t>.10.1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08</w:t>
            </w:r>
            <w:r w:rsidRPr="00F57176">
              <w:t>.11.1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«Сестринская помощь детям при хирургических заболеваниях»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18.02.19 – 15.03.19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детской оториноларингологии»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  <w:rPr>
                <w:lang w:val="en-US"/>
              </w:rPr>
            </w:pPr>
            <w:r w:rsidRPr="00F57176">
              <w:rPr>
                <w:lang w:val="en-US"/>
              </w:rPr>
              <w:t>27</w:t>
            </w:r>
            <w:r w:rsidRPr="00F57176">
              <w:t>.0</w:t>
            </w:r>
            <w:r w:rsidRPr="00F57176">
              <w:rPr>
                <w:lang w:val="en-US"/>
              </w:rPr>
              <w:t>2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  <w:r w:rsidRPr="00F57176">
              <w:t xml:space="preserve"> – </w:t>
            </w:r>
            <w:r w:rsidRPr="00F57176">
              <w:rPr>
                <w:lang w:val="en-US"/>
              </w:rPr>
              <w:t>26</w:t>
            </w:r>
            <w:r w:rsidRPr="00F57176">
              <w:t>.0</w:t>
            </w:r>
            <w:r w:rsidRPr="00F57176">
              <w:rPr>
                <w:lang w:val="en-US"/>
              </w:rPr>
              <w:t>3</w:t>
            </w:r>
            <w:r w:rsidRPr="00F57176">
              <w:t>.1</w:t>
            </w:r>
            <w:r w:rsidRPr="00F57176">
              <w:rPr>
                <w:lang w:val="en-US"/>
              </w:rPr>
              <w:t>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детской офтальмологии»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25.03.19 – 19.04.19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«Первичная медико-санитарная помощь детям»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03.04.19 – 21.05.19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«Первичная медико-санитарная помощь детям»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21.01.19 – 15.02.19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29.05.19 – 25.06.19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18.09.19 – 15.10.19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27.11.19 – 24.12.19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764E1E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«Охрана здоровья детей и подростков»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27.03.19 – 14.05.19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«Охрана здоровья детей и подростков»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28.01.19 – 22.02.19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02.09.19 – 27.09.19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20.11.19 – 17.12.19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«Сестринский уход за новорожденными в палатах реанимации и интенсивной терапии»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23.01.19 – 12.03.19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«Сестринская паллиативная помощь детям»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5B7537">
            <w:pPr>
              <w:jc w:val="center"/>
            </w:pPr>
            <w:r w:rsidRPr="00F57176">
              <w:t>21.10.19 – 01.11.19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72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«Операционное дело»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«Сестринское операционное дело»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18.09.19 – 05.11.19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«Сестринское операционное дело»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06.02.19 – 05.03.19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10.04.19 – 07.05.19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11.11.19 – 06.12.19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«Современные аспекты сестринского дела при эндоскопии»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29.04.19 – 24.05.19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«Операционное дело в трансфузиологии»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24.04.19 – 21.05.19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«Анестезиология и реаниматология»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«Сестринское дело в анестезиологии и реаниматологии»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13.03.19 – 04.06.19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432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09.09.19 – 29.11.19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432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«Современные аспекты сестринского дела в анестезиологии и реаниматологии»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14.01.19 – 08.02.19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13.02.19 – 12.03.19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03.04.19 – 30.04.19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05.06.19 – 02.07.19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11.09.19 – 08.10.19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23.10.19 – 19.11.19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02.12.19 – 27.12.19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«Общая практика»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«Первичная медико-санитарная помощь взрослому населению»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07.10.19 – 22.11.19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«Первичная медико-санитарная помощь взрослому населению»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06.03.19 – 02.04.19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144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«Функциональная диагностика»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«Функциональная диагностика»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20.03.19 – 14.05.19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288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«Функциональная диагностика»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123695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28.01.19 – 07.03.19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216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02.10.19 – 12.11.19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123695">
            <w:pPr>
              <w:jc w:val="center"/>
            </w:pPr>
            <w:r w:rsidRPr="00F57176">
              <w:t>216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«Физиотерапия»</w:t>
            </w:r>
          </w:p>
        </w:tc>
      </w:tr>
      <w:tr w:rsidR="00F1705B" w:rsidRPr="00F57176" w:rsidTr="00F1705B">
        <w:tc>
          <w:tcPr>
            <w:tcW w:w="247" w:type="pct"/>
            <w:vMerge w:val="restar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«Физиотерапия»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18.02.19 – 15.03.19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01.04.19 – 26.04.19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F1705B" w:rsidRPr="00F57176" w:rsidTr="00F1705B">
        <w:tc>
          <w:tcPr>
            <w:tcW w:w="247" w:type="pct"/>
            <w:vMerge/>
            <w:vAlign w:val="center"/>
          </w:tcPr>
          <w:p w:rsidR="00F1705B" w:rsidRPr="00F57176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F57176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25.11.19 – 20.12.19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«Диетология»</w:t>
            </w:r>
          </w:p>
        </w:tc>
      </w:tr>
      <w:tr w:rsidR="00F1705B" w:rsidRPr="00F57176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BA7823">
            <w:pPr>
              <w:jc w:val="both"/>
            </w:pPr>
            <w:r w:rsidRPr="00F57176">
              <w:t>«Диетология»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22.04.19 – 17.05.19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144</w:t>
            </w:r>
          </w:p>
        </w:tc>
      </w:tr>
      <w:tr w:rsidR="00652444" w:rsidRPr="00F57176" w:rsidTr="00F1705B">
        <w:tc>
          <w:tcPr>
            <w:tcW w:w="5000" w:type="pct"/>
            <w:gridSpan w:val="5"/>
            <w:vAlign w:val="center"/>
          </w:tcPr>
          <w:p w:rsidR="00652444" w:rsidRPr="00F57176" w:rsidRDefault="00652444" w:rsidP="001A06C9">
            <w:pPr>
              <w:jc w:val="center"/>
              <w:rPr>
                <w:b/>
              </w:rPr>
            </w:pPr>
            <w:r w:rsidRPr="00F57176">
              <w:rPr>
                <w:b/>
              </w:rPr>
              <w:t>специальность «Судебно-медицинская экспертиза»</w:t>
            </w:r>
          </w:p>
        </w:tc>
      </w:tr>
      <w:tr w:rsidR="00F1705B" w:rsidTr="00F1705B">
        <w:tc>
          <w:tcPr>
            <w:tcW w:w="247" w:type="pct"/>
            <w:vAlign w:val="center"/>
          </w:tcPr>
          <w:p w:rsidR="00F1705B" w:rsidRPr="00F57176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«Судебно-медицинская экспертиза»</w:t>
            </w:r>
          </w:p>
        </w:tc>
        <w:tc>
          <w:tcPr>
            <w:tcW w:w="1345" w:type="pct"/>
            <w:vAlign w:val="center"/>
          </w:tcPr>
          <w:p w:rsidR="00F1705B" w:rsidRPr="00F57176" w:rsidRDefault="00F1705B" w:rsidP="00764E1E">
            <w:pPr>
              <w:jc w:val="both"/>
            </w:pPr>
            <w:r w:rsidRPr="00F57176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08.04.19 – 24.05.19</w:t>
            </w:r>
          </w:p>
        </w:tc>
        <w:tc>
          <w:tcPr>
            <w:tcW w:w="884" w:type="pct"/>
            <w:vAlign w:val="center"/>
          </w:tcPr>
          <w:p w:rsidR="00F1705B" w:rsidRPr="00F57176" w:rsidRDefault="00F1705B" w:rsidP="00BA7823">
            <w:pPr>
              <w:jc w:val="center"/>
            </w:pPr>
            <w:r w:rsidRPr="00F57176">
              <w:t>252</w:t>
            </w:r>
          </w:p>
        </w:tc>
      </w:tr>
    </w:tbl>
    <w:p w:rsidR="001F3256" w:rsidRDefault="001F3256"/>
    <w:sectPr w:rsidR="001F3256" w:rsidSect="001F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112"/>
    <w:multiLevelType w:val="hybridMultilevel"/>
    <w:tmpl w:val="97FC18EE"/>
    <w:lvl w:ilvl="0" w:tplc="B87AC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256"/>
    <w:rsid w:val="0001346A"/>
    <w:rsid w:val="000144A9"/>
    <w:rsid w:val="00014CF7"/>
    <w:rsid w:val="00015C4F"/>
    <w:rsid w:val="00017197"/>
    <w:rsid w:val="000345B0"/>
    <w:rsid w:val="00056573"/>
    <w:rsid w:val="0006321C"/>
    <w:rsid w:val="00081E91"/>
    <w:rsid w:val="0008236F"/>
    <w:rsid w:val="00083ED1"/>
    <w:rsid w:val="000842B4"/>
    <w:rsid w:val="000847D0"/>
    <w:rsid w:val="00087824"/>
    <w:rsid w:val="00093769"/>
    <w:rsid w:val="000A50C3"/>
    <w:rsid w:val="000E595D"/>
    <w:rsid w:val="00123695"/>
    <w:rsid w:val="00177724"/>
    <w:rsid w:val="001839DD"/>
    <w:rsid w:val="001A06C9"/>
    <w:rsid w:val="001A6145"/>
    <w:rsid w:val="001B5849"/>
    <w:rsid w:val="001B5D3C"/>
    <w:rsid w:val="001F3256"/>
    <w:rsid w:val="001F73F7"/>
    <w:rsid w:val="00212AA3"/>
    <w:rsid w:val="00220841"/>
    <w:rsid w:val="00231671"/>
    <w:rsid w:val="00237EB6"/>
    <w:rsid w:val="00246E93"/>
    <w:rsid w:val="00253502"/>
    <w:rsid w:val="0025475E"/>
    <w:rsid w:val="002662B7"/>
    <w:rsid w:val="00276F09"/>
    <w:rsid w:val="002B7986"/>
    <w:rsid w:val="002F7956"/>
    <w:rsid w:val="00361F6B"/>
    <w:rsid w:val="00381F57"/>
    <w:rsid w:val="003A5793"/>
    <w:rsid w:val="003B7C51"/>
    <w:rsid w:val="003E4AE7"/>
    <w:rsid w:val="003F4AB6"/>
    <w:rsid w:val="003F552F"/>
    <w:rsid w:val="00407074"/>
    <w:rsid w:val="00441446"/>
    <w:rsid w:val="00452596"/>
    <w:rsid w:val="004578C9"/>
    <w:rsid w:val="00495FB8"/>
    <w:rsid w:val="0049687E"/>
    <w:rsid w:val="004A54C5"/>
    <w:rsid w:val="004B09DE"/>
    <w:rsid w:val="004B39D1"/>
    <w:rsid w:val="004D05E6"/>
    <w:rsid w:val="004E3611"/>
    <w:rsid w:val="0050557D"/>
    <w:rsid w:val="0054578D"/>
    <w:rsid w:val="0055529A"/>
    <w:rsid w:val="00555397"/>
    <w:rsid w:val="00556F7F"/>
    <w:rsid w:val="0057495E"/>
    <w:rsid w:val="005A5576"/>
    <w:rsid w:val="005B109F"/>
    <w:rsid w:val="005B7537"/>
    <w:rsid w:val="005E017C"/>
    <w:rsid w:val="0060312E"/>
    <w:rsid w:val="00630B96"/>
    <w:rsid w:val="00634C28"/>
    <w:rsid w:val="00652444"/>
    <w:rsid w:val="00652537"/>
    <w:rsid w:val="00654B40"/>
    <w:rsid w:val="006658CB"/>
    <w:rsid w:val="00675281"/>
    <w:rsid w:val="00686382"/>
    <w:rsid w:val="006916EA"/>
    <w:rsid w:val="00694FB9"/>
    <w:rsid w:val="006B2A1F"/>
    <w:rsid w:val="006D1418"/>
    <w:rsid w:val="006D3C43"/>
    <w:rsid w:val="006D4FD1"/>
    <w:rsid w:val="006F1FB5"/>
    <w:rsid w:val="006F3E70"/>
    <w:rsid w:val="006F4D30"/>
    <w:rsid w:val="00727988"/>
    <w:rsid w:val="00733FBD"/>
    <w:rsid w:val="0074069F"/>
    <w:rsid w:val="007418D7"/>
    <w:rsid w:val="00745619"/>
    <w:rsid w:val="00764E1E"/>
    <w:rsid w:val="0078114E"/>
    <w:rsid w:val="00786E89"/>
    <w:rsid w:val="00794ECD"/>
    <w:rsid w:val="007A4D94"/>
    <w:rsid w:val="007D71F2"/>
    <w:rsid w:val="007E6804"/>
    <w:rsid w:val="008144CC"/>
    <w:rsid w:val="008760E1"/>
    <w:rsid w:val="008F037E"/>
    <w:rsid w:val="0090172D"/>
    <w:rsid w:val="00901A69"/>
    <w:rsid w:val="00942A76"/>
    <w:rsid w:val="009456B6"/>
    <w:rsid w:val="009648F2"/>
    <w:rsid w:val="00996F40"/>
    <w:rsid w:val="009A2B11"/>
    <w:rsid w:val="009A3023"/>
    <w:rsid w:val="009B4CA7"/>
    <w:rsid w:val="009B6464"/>
    <w:rsid w:val="009D059D"/>
    <w:rsid w:val="009E6774"/>
    <w:rsid w:val="00A05A32"/>
    <w:rsid w:val="00A37447"/>
    <w:rsid w:val="00A37C15"/>
    <w:rsid w:val="00A418F3"/>
    <w:rsid w:val="00A4241B"/>
    <w:rsid w:val="00A43B09"/>
    <w:rsid w:val="00A521E8"/>
    <w:rsid w:val="00A627CF"/>
    <w:rsid w:val="00A64A08"/>
    <w:rsid w:val="00A96379"/>
    <w:rsid w:val="00AB658C"/>
    <w:rsid w:val="00B2040C"/>
    <w:rsid w:val="00B20E97"/>
    <w:rsid w:val="00B453F4"/>
    <w:rsid w:val="00B813D0"/>
    <w:rsid w:val="00B97411"/>
    <w:rsid w:val="00BA7823"/>
    <w:rsid w:val="00BC254B"/>
    <w:rsid w:val="00C0400A"/>
    <w:rsid w:val="00C4477C"/>
    <w:rsid w:val="00C467E6"/>
    <w:rsid w:val="00C550CC"/>
    <w:rsid w:val="00C7361A"/>
    <w:rsid w:val="00C80209"/>
    <w:rsid w:val="00C84328"/>
    <w:rsid w:val="00C91155"/>
    <w:rsid w:val="00CA694D"/>
    <w:rsid w:val="00CC7113"/>
    <w:rsid w:val="00CE3E98"/>
    <w:rsid w:val="00D054A6"/>
    <w:rsid w:val="00D21AC9"/>
    <w:rsid w:val="00D21C89"/>
    <w:rsid w:val="00D26FFD"/>
    <w:rsid w:val="00D55814"/>
    <w:rsid w:val="00D620C7"/>
    <w:rsid w:val="00D65BDD"/>
    <w:rsid w:val="00D661C6"/>
    <w:rsid w:val="00D76C7C"/>
    <w:rsid w:val="00D80F19"/>
    <w:rsid w:val="00D904D9"/>
    <w:rsid w:val="00DB7AFB"/>
    <w:rsid w:val="00DC6740"/>
    <w:rsid w:val="00E25A52"/>
    <w:rsid w:val="00E33452"/>
    <w:rsid w:val="00E4485A"/>
    <w:rsid w:val="00E466E5"/>
    <w:rsid w:val="00E50551"/>
    <w:rsid w:val="00E7275D"/>
    <w:rsid w:val="00E77749"/>
    <w:rsid w:val="00E942BC"/>
    <w:rsid w:val="00EC77EE"/>
    <w:rsid w:val="00EE40D5"/>
    <w:rsid w:val="00EE7510"/>
    <w:rsid w:val="00EF74C0"/>
    <w:rsid w:val="00F1705B"/>
    <w:rsid w:val="00F3675F"/>
    <w:rsid w:val="00F40139"/>
    <w:rsid w:val="00F420EB"/>
    <w:rsid w:val="00F57176"/>
    <w:rsid w:val="00F67D7C"/>
    <w:rsid w:val="00F70A9D"/>
    <w:rsid w:val="00F7414E"/>
    <w:rsid w:val="00F9332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256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5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1F3256"/>
    <w:rPr>
      <w:sz w:val="22"/>
    </w:rPr>
  </w:style>
  <w:style w:type="character" w:customStyle="1" w:styleId="a4">
    <w:name w:val="Основной текст Знак"/>
    <w:basedOn w:val="a0"/>
    <w:link w:val="a3"/>
    <w:rsid w:val="001F325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1F3256"/>
    <w:pPr>
      <w:jc w:val="center"/>
    </w:pPr>
  </w:style>
  <w:style w:type="character" w:customStyle="1" w:styleId="20">
    <w:name w:val="Основной текст 2 Знак"/>
    <w:basedOn w:val="a0"/>
    <w:link w:val="2"/>
    <w:rsid w:val="001F325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F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B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1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Admin</cp:lastModifiedBy>
  <cp:revision>203</cp:revision>
  <dcterms:created xsi:type="dcterms:W3CDTF">2017-11-15T03:06:00Z</dcterms:created>
  <dcterms:modified xsi:type="dcterms:W3CDTF">2018-12-06T08:46:00Z</dcterms:modified>
</cp:coreProperties>
</file>