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D74E04">
        <w:rPr>
          <w:rFonts w:ascii="Times New Roman" w:hAnsi="Times New Roman"/>
          <w:b/>
          <w:sz w:val="28"/>
          <w:szCs w:val="28"/>
        </w:rPr>
        <w:t>01-06</w:t>
      </w:r>
      <w:r w:rsidR="00B14874">
        <w:rPr>
          <w:rFonts w:ascii="Times New Roman" w:hAnsi="Times New Roman"/>
          <w:b/>
          <w:sz w:val="28"/>
          <w:szCs w:val="28"/>
        </w:rPr>
        <w:t>.0</w:t>
      </w:r>
      <w:r w:rsidR="00D74E04">
        <w:rPr>
          <w:rFonts w:ascii="Times New Roman" w:hAnsi="Times New Roman"/>
          <w:b/>
          <w:sz w:val="28"/>
          <w:szCs w:val="28"/>
        </w:rPr>
        <w:t>6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</w:tbl>
    <w:p w:rsidR="00E97883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7F6E8C" w:rsidRPr="003B6889" w:rsidTr="009676B8">
        <w:tc>
          <w:tcPr>
            <w:tcW w:w="1248" w:type="dxa"/>
          </w:tcPr>
          <w:p w:rsidR="007F6E8C" w:rsidRPr="003B6889" w:rsidRDefault="007F6E8C" w:rsidP="00967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7F6E8C" w:rsidRPr="003B6889" w:rsidRDefault="007F6E8C" w:rsidP="00967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1" w:type="dxa"/>
          </w:tcPr>
          <w:p w:rsidR="007F6E8C" w:rsidRDefault="007F6E8C" w:rsidP="00967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01.06.2020</w:t>
            </w:r>
          </w:p>
          <w:p w:rsidR="007F6E8C" w:rsidRDefault="007F6E8C" w:rsidP="00967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03.06.2020</w:t>
            </w:r>
          </w:p>
          <w:p w:rsidR="007F6E8C" w:rsidRDefault="007F6E8C" w:rsidP="00967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05.06.2020</w:t>
            </w:r>
          </w:p>
        </w:tc>
        <w:tc>
          <w:tcPr>
            <w:tcW w:w="5990" w:type="dxa"/>
          </w:tcPr>
          <w:p w:rsidR="007F6E8C" w:rsidRPr="002E7293" w:rsidRDefault="007F6E8C" w:rsidP="009676B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293">
              <w:rPr>
                <w:rFonts w:ascii="Times New Roman" w:hAnsi="Times New Roman"/>
                <w:b/>
                <w:sz w:val="28"/>
                <w:szCs w:val="28"/>
              </w:rPr>
              <w:t>Тема 13.4.</w:t>
            </w:r>
          </w:p>
          <w:p w:rsidR="007F6E8C" w:rsidRDefault="007F6E8C" w:rsidP="009676B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293">
              <w:rPr>
                <w:rFonts w:ascii="Times New Roman" w:hAnsi="Times New Roman"/>
                <w:b/>
                <w:sz w:val="28"/>
                <w:szCs w:val="28"/>
              </w:rPr>
              <w:t xml:space="preserve">Топографическая анатомия верхней конечности </w:t>
            </w:r>
          </w:p>
          <w:p w:rsidR="007F6E8C" w:rsidRDefault="007F6E8C" w:rsidP="009676B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скелет, соединения и мышцы верхних конечностей, их кровоснабжение и иннервацию по лекциям или аудио, 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так же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ссылке</w:t>
            </w:r>
          </w:p>
          <w:p w:rsidR="007F6E8C" w:rsidRPr="00897A85" w:rsidRDefault="007F6E8C" w:rsidP="009676B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Pr="00897A85">
                <w:rPr>
                  <w:rStyle w:val="a3"/>
                  <w:rFonts w:ascii="Times New Roman" w:hAnsi="Times New Roman"/>
                  <w:sz w:val="28"/>
                </w:rPr>
                <w:t>https://docs.google.com/document/d/1JiR4MKMKiLzmilowzfzz0FBicYU6DTSkV5xuBKFB0B0/edit?usp=sharing</w:t>
              </w:r>
            </w:hyperlink>
            <w:r w:rsidRPr="00897A85">
              <w:rPr>
                <w:rFonts w:ascii="Times New Roman" w:hAnsi="Times New Roman"/>
                <w:sz w:val="28"/>
              </w:rPr>
              <w:t xml:space="preserve"> </w:t>
            </w:r>
          </w:p>
          <w:p w:rsidR="007F6E8C" w:rsidRPr="00DD2273" w:rsidRDefault="007F6E8C" w:rsidP="009676B8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</w:tcPr>
          <w:p w:rsidR="007F6E8C" w:rsidRDefault="007F6E8C" w:rsidP="009676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Отправить ответы н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электронную почту в виде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аудиофайла, 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06.06.2020</w:t>
            </w:r>
          </w:p>
        </w:tc>
        <w:tc>
          <w:tcPr>
            <w:tcW w:w="1962" w:type="dxa"/>
          </w:tcPr>
          <w:p w:rsidR="007F6E8C" w:rsidRPr="003B6889" w:rsidRDefault="007F6E8C" w:rsidP="00967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A7B70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7B70" w:rsidRPr="003B6889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A22E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4F04C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5D5B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7F6E8C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BF1917"/>
    <w:rsid w:val="00C05F94"/>
    <w:rsid w:val="00C11AD2"/>
    <w:rsid w:val="00C664F1"/>
    <w:rsid w:val="00C8344A"/>
    <w:rsid w:val="00CA7662"/>
    <w:rsid w:val="00CD72C9"/>
    <w:rsid w:val="00D43BD3"/>
    <w:rsid w:val="00D5315C"/>
    <w:rsid w:val="00D56D87"/>
    <w:rsid w:val="00D66084"/>
    <w:rsid w:val="00D67428"/>
    <w:rsid w:val="00D74E04"/>
    <w:rsid w:val="00D977B1"/>
    <w:rsid w:val="00DB3CF3"/>
    <w:rsid w:val="00DF09A6"/>
    <w:rsid w:val="00E037E2"/>
    <w:rsid w:val="00E31584"/>
    <w:rsid w:val="00E638BD"/>
    <w:rsid w:val="00E97883"/>
    <w:rsid w:val="00EA7B70"/>
    <w:rsid w:val="00EB658E"/>
    <w:rsid w:val="00F2462C"/>
    <w:rsid w:val="00F30AD9"/>
    <w:rsid w:val="00F36036"/>
    <w:rsid w:val="00F46652"/>
    <w:rsid w:val="00F5038C"/>
    <w:rsid w:val="00F92A6E"/>
    <w:rsid w:val="00FA622C"/>
    <w:rsid w:val="00FA70E4"/>
    <w:rsid w:val="00FC000D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79FA35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  <w:style w:type="paragraph" w:customStyle="1" w:styleId="23">
    <w:name w:val="Основной текст 23"/>
    <w:basedOn w:val="a"/>
    <w:rsid w:val="00735D5B"/>
    <w:pPr>
      <w:spacing w:after="0" w:line="360" w:lineRule="auto"/>
      <w:ind w:firstLine="709"/>
      <w:jc w:val="both"/>
    </w:pPr>
    <w:rPr>
      <w:rFonts w:ascii="Times New Roman" w:hAnsi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iR4MKMKiLzmilowzfzz0FBicYU6DTSkV5xuBKFB0B0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somkura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19</cp:revision>
  <dcterms:created xsi:type="dcterms:W3CDTF">2020-04-15T11:18:00Z</dcterms:created>
  <dcterms:modified xsi:type="dcterms:W3CDTF">2020-05-31T13:14:00Z</dcterms:modified>
</cp:coreProperties>
</file>