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4B" w:rsidRPr="003F5434" w:rsidRDefault="004C074B" w:rsidP="00DE54D8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Pr="003F5434">
        <w:rPr>
          <w:rFonts w:ascii="Times New Roman" w:hAnsi="Times New Roman"/>
          <w:b/>
          <w:sz w:val="24"/>
          <w:szCs w:val="24"/>
        </w:rPr>
        <w:t>Выполнение самостоятельной (внеаудиторной) работы обучающихся</w:t>
      </w:r>
      <w:r w:rsidR="00BB7E34">
        <w:rPr>
          <w:rFonts w:ascii="Times New Roman" w:hAnsi="Times New Roman"/>
          <w:b/>
          <w:sz w:val="24"/>
          <w:szCs w:val="24"/>
        </w:rPr>
        <w:t xml:space="preserve"> в связи с переводом </w:t>
      </w:r>
    </w:p>
    <w:p w:rsidR="004C074B" w:rsidRPr="003F5434" w:rsidRDefault="004C074B" w:rsidP="00995B8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F5434">
        <w:rPr>
          <w:rFonts w:ascii="Times New Roman" w:hAnsi="Times New Roman"/>
          <w:b/>
          <w:sz w:val="24"/>
          <w:szCs w:val="24"/>
        </w:rPr>
        <w:t>на дистанционную форму обучения</w:t>
      </w:r>
      <w:r w:rsidR="00BB7E34">
        <w:rPr>
          <w:rFonts w:ascii="Times New Roman" w:hAnsi="Times New Roman"/>
          <w:b/>
          <w:sz w:val="24"/>
          <w:szCs w:val="24"/>
        </w:rPr>
        <w:t xml:space="preserve"> на 25</w:t>
      </w:r>
      <w:r w:rsidR="004C5829">
        <w:rPr>
          <w:rFonts w:ascii="Times New Roman" w:hAnsi="Times New Roman"/>
          <w:b/>
          <w:sz w:val="24"/>
          <w:szCs w:val="24"/>
        </w:rPr>
        <w:t>.05</w:t>
      </w:r>
      <w:r w:rsidRPr="003F5434">
        <w:rPr>
          <w:rFonts w:ascii="Times New Roman" w:hAnsi="Times New Roman"/>
          <w:b/>
          <w:sz w:val="24"/>
          <w:szCs w:val="24"/>
        </w:rPr>
        <w:t>.</w:t>
      </w:r>
      <w:r w:rsidR="00BB7E34">
        <w:rPr>
          <w:rFonts w:ascii="Times New Roman" w:hAnsi="Times New Roman"/>
          <w:b/>
          <w:sz w:val="24"/>
          <w:szCs w:val="24"/>
        </w:rPr>
        <w:t>2020 - 30</w:t>
      </w:r>
      <w:r>
        <w:rPr>
          <w:rFonts w:ascii="Times New Roman" w:hAnsi="Times New Roman"/>
          <w:b/>
          <w:sz w:val="24"/>
          <w:szCs w:val="24"/>
        </w:rPr>
        <w:t>.05.</w:t>
      </w:r>
      <w:r w:rsidRPr="003F5434">
        <w:rPr>
          <w:rFonts w:ascii="Times New Roman" w:hAnsi="Times New Roman"/>
          <w:b/>
          <w:sz w:val="24"/>
          <w:szCs w:val="24"/>
        </w:rPr>
        <w:t>2020 г.</w:t>
      </w:r>
    </w:p>
    <w:p w:rsidR="004C074B" w:rsidRDefault="004C074B" w:rsidP="00995B8A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434">
        <w:rPr>
          <w:rFonts w:ascii="Times New Roman" w:hAnsi="Times New Roman"/>
          <w:b/>
          <w:sz w:val="24"/>
          <w:szCs w:val="24"/>
        </w:rPr>
        <w:t>специальность</w:t>
      </w:r>
      <w:r w:rsidR="00565F3E">
        <w:rPr>
          <w:rFonts w:ascii="Times New Roman" w:hAnsi="Times New Roman"/>
          <w:b/>
          <w:sz w:val="24"/>
          <w:szCs w:val="24"/>
        </w:rPr>
        <w:t xml:space="preserve">    </w:t>
      </w:r>
      <w:r w:rsidR="00565F3E" w:rsidRPr="00565F3E">
        <w:rPr>
          <w:rFonts w:ascii="Times New Roman" w:hAnsi="Times New Roman"/>
          <w:b/>
          <w:sz w:val="24"/>
          <w:szCs w:val="24"/>
        </w:rPr>
        <w:t xml:space="preserve">34.02.02 </w:t>
      </w:r>
      <w:r w:rsidRPr="003F5434">
        <w:rPr>
          <w:rFonts w:ascii="Times New Roman" w:hAnsi="Times New Roman"/>
          <w:b/>
          <w:sz w:val="24"/>
          <w:szCs w:val="24"/>
        </w:rPr>
        <w:t xml:space="preserve">  </w:t>
      </w:r>
      <w:r w:rsidR="00B65FC0">
        <w:rPr>
          <w:rFonts w:ascii="Times New Roman" w:hAnsi="Times New Roman"/>
          <w:b/>
          <w:bCs/>
          <w:sz w:val="24"/>
          <w:szCs w:val="24"/>
        </w:rPr>
        <w:t>Медицинский массаж</w:t>
      </w:r>
    </w:p>
    <w:p w:rsidR="00565F3E" w:rsidRPr="003F5434" w:rsidRDefault="00565F3E" w:rsidP="00995B8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65F3E">
        <w:rPr>
          <w:rFonts w:ascii="Times New Roman" w:hAnsi="Times New Roman"/>
          <w:b/>
          <w:sz w:val="24"/>
          <w:szCs w:val="24"/>
        </w:rPr>
        <w:t>(для обучения лиц с ограниченными возможностями здоровья по зрению)</w:t>
      </w:r>
    </w:p>
    <w:p w:rsidR="004C074B" w:rsidRDefault="004C074B" w:rsidP="00F333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701"/>
        <w:gridCol w:w="1843"/>
        <w:gridCol w:w="6095"/>
        <w:gridCol w:w="1422"/>
        <w:gridCol w:w="3681"/>
      </w:tblGrid>
      <w:tr w:rsidR="004C074B" w:rsidRPr="00AA55BD" w:rsidTr="008574F3">
        <w:tc>
          <w:tcPr>
            <w:tcW w:w="1276" w:type="dxa"/>
          </w:tcPr>
          <w:p w:rsidR="004C074B" w:rsidRPr="00AA55BD" w:rsidRDefault="004C074B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№ группа</w:t>
            </w:r>
          </w:p>
        </w:tc>
        <w:tc>
          <w:tcPr>
            <w:tcW w:w="1701" w:type="dxa"/>
          </w:tcPr>
          <w:p w:rsidR="004C074B" w:rsidRPr="00AA55BD" w:rsidRDefault="004C074B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843" w:type="dxa"/>
          </w:tcPr>
          <w:p w:rsidR="004C074B" w:rsidRPr="00AA55BD" w:rsidRDefault="004C074B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Дата занятия  </w:t>
            </w:r>
          </w:p>
        </w:tc>
        <w:tc>
          <w:tcPr>
            <w:tcW w:w="6095" w:type="dxa"/>
          </w:tcPr>
          <w:p w:rsidR="004C074B" w:rsidRPr="00AA55BD" w:rsidRDefault="004C074B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1422" w:type="dxa"/>
          </w:tcPr>
          <w:p w:rsidR="004C074B" w:rsidRPr="00AA55BD" w:rsidRDefault="004C074B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3681" w:type="dxa"/>
          </w:tcPr>
          <w:p w:rsidR="004C074B" w:rsidRPr="00AA55BD" w:rsidRDefault="004C074B" w:rsidP="00AA5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5BD">
              <w:rPr>
                <w:rFonts w:ascii="Times New Roman" w:hAnsi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4C074B" w:rsidRPr="00976138" w:rsidTr="000E5E87">
        <w:trPr>
          <w:trHeight w:val="5700"/>
        </w:trPr>
        <w:tc>
          <w:tcPr>
            <w:tcW w:w="1276" w:type="dxa"/>
          </w:tcPr>
          <w:p w:rsidR="004C074B" w:rsidRPr="00796E8B" w:rsidRDefault="004C5829" w:rsidP="00E85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E8B">
              <w:rPr>
                <w:rFonts w:ascii="Times New Roman" w:hAnsi="Times New Roman"/>
                <w:b/>
                <w:sz w:val="24"/>
                <w:szCs w:val="24"/>
              </w:rPr>
              <w:t xml:space="preserve">201 </w:t>
            </w:r>
          </w:p>
          <w:p w:rsidR="008641AA" w:rsidRPr="004C5829" w:rsidRDefault="00976138" w:rsidP="00E85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C074B" w:rsidRPr="00796E8B" w:rsidRDefault="009A1304" w:rsidP="00733B11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  <w:r w:rsidRPr="009A1304">
              <w:rPr>
                <w:rFonts w:ascii="Times New Roman" w:eastAsia="MingLiU-ExtB" w:hAnsi="Times New Roman"/>
                <w:b/>
                <w:sz w:val="24"/>
                <w:szCs w:val="24"/>
              </w:rPr>
              <w:t xml:space="preserve">ОП.04. </w:t>
            </w:r>
            <w:r w:rsidR="008641AA" w:rsidRPr="00796E8B">
              <w:rPr>
                <w:rFonts w:ascii="Times New Roman" w:eastAsia="MingLiU-ExtB" w:hAnsi="Times New Roman"/>
                <w:b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843" w:type="dxa"/>
          </w:tcPr>
          <w:p w:rsidR="004C074B" w:rsidRPr="00F6256A" w:rsidRDefault="00260FD6" w:rsidP="00164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164294" w:rsidRPr="00F6256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70700" w:rsidRPr="00F6256A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4C074B" w:rsidRPr="00F625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074B" w:rsidRPr="00F6256A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294" w:rsidRDefault="00164294" w:rsidP="0016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56A" w:rsidRPr="00F6256A" w:rsidRDefault="00F6256A" w:rsidP="00164294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BA3638" w:rsidRPr="00B944B7" w:rsidRDefault="00BA3638" w:rsidP="003F0F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</w:t>
            </w:r>
            <w:r w:rsidR="003A75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№8</w:t>
            </w:r>
            <w:r w:rsidR="008641AA" w:rsidRPr="00B12D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F6D19" w:rsidRPr="00B944B7">
              <w:rPr>
                <w:rFonts w:ascii="Times New Roman" w:hAnsi="Times New Roman"/>
                <w:sz w:val="24"/>
                <w:szCs w:val="24"/>
              </w:rPr>
              <w:t>Ответственность медицинских организаций. Моральная и юридическая ответственность медицинских работников. Правовые основы противодействия коррупции.</w:t>
            </w:r>
          </w:p>
          <w:p w:rsidR="004C074B" w:rsidRPr="007F6D19" w:rsidRDefault="004C074B" w:rsidP="003F0F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D19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182088" w:rsidRPr="003F0FF9" w:rsidRDefault="002D0016" w:rsidP="003F0F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18208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84002">
              <w:rPr>
                <w:rFonts w:ascii="Times New Roman" w:hAnsi="Times New Roman"/>
                <w:b/>
                <w:sz w:val="24"/>
                <w:szCs w:val="24"/>
              </w:rPr>
              <w:t xml:space="preserve">Прочитайте лекцию, прослушайте </w:t>
            </w:r>
            <w:r w:rsidR="00E532D3">
              <w:rPr>
                <w:rFonts w:ascii="Times New Roman" w:hAnsi="Times New Roman"/>
                <w:b/>
                <w:sz w:val="24"/>
                <w:szCs w:val="24"/>
              </w:rPr>
              <w:t>аудио лекцию и д</w:t>
            </w:r>
            <w:r w:rsidR="00182088">
              <w:rPr>
                <w:rFonts w:ascii="Times New Roman" w:hAnsi="Times New Roman"/>
                <w:b/>
                <w:sz w:val="24"/>
                <w:szCs w:val="24"/>
              </w:rPr>
              <w:t>айте ответы на вопросы:</w:t>
            </w:r>
          </w:p>
          <w:p w:rsidR="00B12D68" w:rsidRPr="00B12D68" w:rsidRDefault="00182088" w:rsidP="00B1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D4586" w:rsidRPr="001D4586">
              <w:rPr>
                <w:rFonts w:ascii="Times New Roman" w:hAnsi="Times New Roman"/>
                <w:sz w:val="24"/>
                <w:szCs w:val="24"/>
              </w:rPr>
              <w:t>Назовите основание моральной ответственности медицинских работников</w:t>
            </w:r>
            <w:r w:rsidR="001D45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2D68" w:rsidRPr="00B12D68" w:rsidRDefault="00B12D68" w:rsidP="00B1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D4586" w:rsidRPr="001D4586">
              <w:rPr>
                <w:rFonts w:ascii="Times New Roman" w:hAnsi="Times New Roman"/>
                <w:sz w:val="24"/>
                <w:szCs w:val="24"/>
              </w:rPr>
              <w:t>Разъясните порядок наложения дисциплинарного взыскания</w:t>
            </w:r>
          </w:p>
          <w:p w:rsidR="00BA3638" w:rsidRDefault="00B12D68" w:rsidP="00B1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D68">
              <w:rPr>
                <w:rFonts w:ascii="Times New Roman" w:hAnsi="Times New Roman"/>
                <w:sz w:val="24"/>
                <w:szCs w:val="24"/>
              </w:rPr>
              <w:t>4.</w:t>
            </w:r>
            <w:r w:rsidR="001D4586" w:rsidRPr="001D4586">
              <w:rPr>
                <w:rFonts w:ascii="Times New Roman" w:hAnsi="Times New Roman"/>
                <w:sz w:val="24"/>
                <w:szCs w:val="24"/>
              </w:rPr>
              <w:t>Когда работник считается не имеющим дисциплинарного взыскания?</w:t>
            </w:r>
          </w:p>
          <w:p w:rsidR="00BA3638" w:rsidRDefault="00B12D68" w:rsidP="00B1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D68">
              <w:rPr>
                <w:rFonts w:ascii="Times New Roman" w:hAnsi="Times New Roman"/>
                <w:sz w:val="24"/>
                <w:szCs w:val="24"/>
              </w:rPr>
              <w:t>5.</w:t>
            </w:r>
            <w:r w:rsidR="00CB6062" w:rsidRPr="00CB6062">
              <w:rPr>
                <w:rFonts w:ascii="Times New Roman" w:hAnsi="Times New Roman"/>
                <w:sz w:val="24"/>
                <w:szCs w:val="24"/>
              </w:rPr>
              <w:t>Назовите виды материальной ответственности работников</w:t>
            </w:r>
          </w:p>
          <w:p w:rsidR="00B12D68" w:rsidRPr="00B12D68" w:rsidRDefault="00B12D68" w:rsidP="00B1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D68">
              <w:rPr>
                <w:rFonts w:ascii="Times New Roman" w:hAnsi="Times New Roman"/>
                <w:sz w:val="24"/>
                <w:szCs w:val="24"/>
              </w:rPr>
              <w:t>6.</w:t>
            </w:r>
            <w:r w:rsidR="00CB6062" w:rsidRPr="00CB6062">
              <w:rPr>
                <w:rFonts w:ascii="Times New Roman" w:hAnsi="Times New Roman"/>
                <w:sz w:val="24"/>
                <w:szCs w:val="24"/>
              </w:rPr>
              <w:t>Перечислите правонарушения, за которые установлена административная ответственность медицинских работников</w:t>
            </w:r>
          </w:p>
          <w:p w:rsidR="00B12D68" w:rsidRDefault="00B12D68" w:rsidP="00B1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D68">
              <w:rPr>
                <w:rFonts w:ascii="Times New Roman" w:hAnsi="Times New Roman"/>
                <w:sz w:val="24"/>
                <w:szCs w:val="24"/>
              </w:rPr>
              <w:t>7.</w:t>
            </w:r>
            <w:r w:rsidR="0091467F">
              <w:t xml:space="preserve"> </w:t>
            </w:r>
            <w:r w:rsidR="0091467F" w:rsidRPr="0091467F">
              <w:rPr>
                <w:rFonts w:ascii="Times New Roman" w:hAnsi="Times New Roman"/>
                <w:sz w:val="24"/>
                <w:szCs w:val="24"/>
              </w:rPr>
              <w:t>Какой принцип лежит в основе гражданско-правовой ответственности</w:t>
            </w:r>
            <w:r w:rsidR="0091467F">
              <w:rPr>
                <w:rFonts w:ascii="Times New Roman" w:hAnsi="Times New Roman"/>
                <w:sz w:val="24"/>
                <w:szCs w:val="24"/>
              </w:rPr>
              <w:t xml:space="preserve"> медицинской организации</w:t>
            </w:r>
            <w:r w:rsidR="0091467F" w:rsidRPr="0091467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1467F" w:rsidRDefault="0091467F" w:rsidP="00B1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91467F">
              <w:rPr>
                <w:rFonts w:ascii="Times New Roman" w:hAnsi="Times New Roman"/>
                <w:sz w:val="24"/>
                <w:szCs w:val="24"/>
              </w:rPr>
              <w:t>За какие преступления наступает уголовная ответственность медицинских работников?</w:t>
            </w:r>
          </w:p>
          <w:p w:rsidR="0091467F" w:rsidRPr="00B12D68" w:rsidRDefault="0091467F" w:rsidP="00B1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441265">
              <w:rPr>
                <w:rFonts w:ascii="Times New Roman" w:hAnsi="Times New Roman"/>
                <w:sz w:val="24"/>
                <w:szCs w:val="24"/>
              </w:rPr>
              <w:t>Перечислите меры по профилактики коррупции в сфере здравоохранения.</w:t>
            </w:r>
          </w:p>
          <w:p w:rsidR="00362B7B" w:rsidRPr="00770700" w:rsidRDefault="00D471B4" w:rsidP="007F6D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D471B4">
              <w:rPr>
                <w:rFonts w:ascii="Times New Roman" w:hAnsi="Times New Roman"/>
                <w:b/>
                <w:sz w:val="24"/>
                <w:szCs w:val="24"/>
              </w:rPr>
              <w:t>С методическими рекомендациями по организации самостоятельной работы по теме можно ознакомиться при прослушивании аудио лекции.</w:t>
            </w:r>
          </w:p>
        </w:tc>
        <w:tc>
          <w:tcPr>
            <w:tcW w:w="1422" w:type="dxa"/>
          </w:tcPr>
          <w:p w:rsidR="00260FD6" w:rsidRDefault="002E4087" w:rsidP="00E07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4C074B" w:rsidRPr="009515E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260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C074B" w:rsidRPr="009515E1" w:rsidRDefault="00CD7B59" w:rsidP="00E07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260F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C074B" w:rsidRPr="00951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0FD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E40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60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408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4C074B" w:rsidRDefault="004C074B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E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0FDF" w:rsidRDefault="00B40FDF" w:rsidP="00E07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6E8B" w:rsidRPr="00B40FDF" w:rsidRDefault="00796E8B" w:rsidP="00E076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</w:tcPr>
          <w:p w:rsidR="00E615C2" w:rsidRPr="002519BA" w:rsidRDefault="00E615C2" w:rsidP="00E076FC">
            <w:pPr>
              <w:spacing w:after="0" w:line="240" w:lineRule="auto"/>
              <w:rPr>
                <w:rFonts w:ascii="Times New Roman" w:eastAsia="MingLiU-ExtB" w:hAnsi="Times New Roman"/>
                <w:sz w:val="24"/>
                <w:szCs w:val="24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>А.И. Шалагина</w:t>
            </w:r>
          </w:p>
          <w:p w:rsidR="004C074B" w:rsidRPr="00AA55BD" w:rsidRDefault="004C074B" w:rsidP="00E07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B2D21">
              <w:rPr>
                <w:rFonts w:ascii="Times New Roman" w:hAnsi="Times New Roman"/>
                <w:sz w:val="24"/>
                <w:szCs w:val="24"/>
              </w:rPr>
              <w:t>ри затруднениях - индивидуальные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D2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 w:rsidRPr="00AA5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2C5F">
              <w:rPr>
                <w:rFonts w:ascii="Times New Roman" w:hAnsi="Times New Roman"/>
                <w:sz w:val="24"/>
                <w:szCs w:val="24"/>
              </w:rPr>
              <w:t>каждый день с 14-00 до 18-00 по телефону</w:t>
            </w:r>
            <w:r w:rsidR="000B2D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B2D21">
              <w:rPr>
                <w:rFonts w:ascii="Times New Roman" w:hAnsi="Times New Roman"/>
                <w:sz w:val="24"/>
                <w:szCs w:val="24"/>
                <w:lang w:val="en-US"/>
              </w:rPr>
              <w:t>Skype</w:t>
            </w:r>
            <w:r w:rsidR="000B2D21">
              <w:rPr>
                <w:rFonts w:ascii="Times New Roman" w:hAnsi="Times New Roman"/>
                <w:sz w:val="24"/>
                <w:szCs w:val="24"/>
              </w:rPr>
              <w:t>,</w:t>
            </w:r>
            <w:r w:rsidR="000B2D21" w:rsidRPr="000B2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D21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="00B4133A">
              <w:rPr>
                <w:rFonts w:ascii="Times New Roman" w:hAnsi="Times New Roman"/>
                <w:sz w:val="24"/>
                <w:szCs w:val="24"/>
              </w:rPr>
              <w:t>,</w:t>
            </w:r>
            <w:r w:rsidR="00902C5F">
              <w:rPr>
                <w:rFonts w:ascii="Times New Roman" w:hAnsi="Times New Roman"/>
                <w:sz w:val="24"/>
                <w:szCs w:val="24"/>
              </w:rPr>
              <w:t xml:space="preserve"> или можно задавать </w:t>
            </w:r>
            <w:r w:rsidR="00F6256A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2E4087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4C074B" w:rsidRPr="00960EE6" w:rsidRDefault="004C074B" w:rsidP="00E07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D5D1C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r w:rsidRPr="003D5D1C"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r w:rsidRPr="00960E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="002E4087" w:rsidRPr="002E4087">
              <w:rPr>
                <w:rFonts w:ascii="Times New Roman" w:hAnsi="Times New Roman"/>
                <w:sz w:val="24"/>
                <w:szCs w:val="24"/>
                <w:lang w:val="de-DE"/>
              </w:rPr>
              <w:t>alex.s15@yandex.ru</w:t>
            </w:r>
          </w:p>
          <w:p w:rsidR="004C074B" w:rsidRDefault="004C074B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  <w:p w:rsidR="002519BA" w:rsidRPr="00B40FDF" w:rsidRDefault="002519BA" w:rsidP="00E076FC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E5E87" w:rsidRPr="00976138" w:rsidTr="004700DF">
        <w:trPr>
          <w:trHeight w:val="9346"/>
        </w:trPr>
        <w:tc>
          <w:tcPr>
            <w:tcW w:w="1276" w:type="dxa"/>
          </w:tcPr>
          <w:p w:rsidR="000E5E87" w:rsidRPr="002E4087" w:rsidRDefault="000E5E87" w:rsidP="00E85E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E5E87" w:rsidRPr="002E4087" w:rsidRDefault="000E5E87" w:rsidP="00733B11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5E87" w:rsidRPr="00F6256A" w:rsidRDefault="00351E4A" w:rsidP="000E5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0E5E87" w:rsidRPr="00F6256A">
              <w:rPr>
                <w:rFonts w:ascii="Times New Roman" w:hAnsi="Times New Roman"/>
                <w:b/>
                <w:sz w:val="24"/>
                <w:szCs w:val="24"/>
              </w:rPr>
              <w:t>.05.2020</w:t>
            </w: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0"/>
                <w:szCs w:val="20"/>
              </w:rPr>
            </w:pPr>
          </w:p>
          <w:p w:rsidR="000E5E87" w:rsidRPr="00F6256A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3638" w:rsidRPr="00B944B7" w:rsidRDefault="00BA3638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Лекция № 9</w:t>
            </w:r>
            <w:r w:rsidR="000E5E87" w:rsidRPr="004F40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E5E87">
              <w:t xml:space="preserve"> </w:t>
            </w:r>
            <w:r w:rsidR="00B944B7" w:rsidRPr="00B944B7">
              <w:rPr>
                <w:rFonts w:ascii="Times New Roman" w:hAnsi="Times New Roman"/>
                <w:sz w:val="24"/>
                <w:szCs w:val="24"/>
              </w:rPr>
              <w:t>Регулирование труда женщин и лиц с семейными обязанностями.</w:t>
            </w:r>
          </w:p>
          <w:p w:rsidR="000E5E87" w:rsidRPr="004F404E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04E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</w:p>
          <w:p w:rsidR="000E5E87" w:rsidRPr="00B944B7" w:rsidRDefault="002D0016" w:rsidP="000E5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4B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0E5E87" w:rsidRPr="00B944B7">
              <w:rPr>
                <w:rFonts w:ascii="Times New Roman" w:hAnsi="Times New Roman"/>
                <w:b/>
                <w:sz w:val="24"/>
                <w:szCs w:val="24"/>
              </w:rPr>
              <w:t>. Прочитайте лекцию, прослушайте аудио лекцию и дайте ответы на вопросы:</w:t>
            </w:r>
          </w:p>
          <w:p w:rsidR="00CA3B1F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631">
              <w:rPr>
                <w:rFonts w:ascii="Times New Roman" w:hAnsi="Times New Roman"/>
                <w:sz w:val="24"/>
                <w:szCs w:val="24"/>
              </w:rPr>
              <w:t>1.</w:t>
            </w:r>
            <w:r w:rsidR="00EF452F">
              <w:rPr>
                <w:rFonts w:ascii="Times New Roman" w:hAnsi="Times New Roman"/>
                <w:sz w:val="24"/>
                <w:szCs w:val="24"/>
              </w:rPr>
              <w:t>Как трудовое законодательство регулирует привлечение женщин к работе в ночное время</w:t>
            </w:r>
            <w:r w:rsidR="00A54C2E">
              <w:rPr>
                <w:rFonts w:ascii="Times New Roman" w:hAnsi="Times New Roman"/>
                <w:sz w:val="24"/>
                <w:szCs w:val="24"/>
              </w:rPr>
              <w:t xml:space="preserve"> и к сверхурочным работам?</w:t>
            </w:r>
          </w:p>
          <w:p w:rsidR="000E5E87" w:rsidRPr="004A0631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631">
              <w:rPr>
                <w:rFonts w:ascii="Times New Roman" w:hAnsi="Times New Roman"/>
                <w:sz w:val="24"/>
                <w:szCs w:val="24"/>
              </w:rPr>
              <w:t>2.</w:t>
            </w:r>
            <w:r w:rsidR="00FB039D">
              <w:rPr>
                <w:rFonts w:ascii="Times New Roman" w:hAnsi="Times New Roman"/>
                <w:sz w:val="24"/>
                <w:szCs w:val="24"/>
              </w:rPr>
              <w:t xml:space="preserve">Назовите категории работников, имеющих право </w:t>
            </w:r>
            <w:r w:rsidR="003F0C9F">
              <w:rPr>
                <w:rFonts w:ascii="Times New Roman" w:hAnsi="Times New Roman"/>
                <w:sz w:val="24"/>
                <w:szCs w:val="24"/>
              </w:rPr>
              <w:t>на работу в режиме неполного рабочего времени.</w:t>
            </w:r>
          </w:p>
          <w:p w:rsidR="000E5E87" w:rsidRPr="004A0631" w:rsidRDefault="00DF551E" w:rsidP="00A74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</w:t>
            </w:r>
            <w:r w:rsidRPr="00DF551E">
              <w:rPr>
                <w:rFonts w:ascii="Times New Roman" w:hAnsi="Times New Roman"/>
                <w:sz w:val="24"/>
                <w:szCs w:val="24"/>
              </w:rPr>
              <w:t xml:space="preserve">ключаются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DF551E">
              <w:rPr>
                <w:rFonts w:ascii="Times New Roman" w:hAnsi="Times New Roman"/>
                <w:sz w:val="24"/>
                <w:szCs w:val="24"/>
              </w:rPr>
              <w:t>в рабочее время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F551E">
              <w:rPr>
                <w:rFonts w:ascii="Times New Roman" w:hAnsi="Times New Roman"/>
                <w:sz w:val="24"/>
                <w:szCs w:val="24"/>
              </w:rPr>
              <w:t>ерерывы для кормления ребенка</w:t>
            </w:r>
            <w:r w:rsidR="00A74510">
              <w:rPr>
                <w:rFonts w:ascii="Times New Roman" w:hAnsi="Times New Roman"/>
                <w:sz w:val="24"/>
                <w:szCs w:val="24"/>
              </w:rPr>
              <w:t>?</w:t>
            </w:r>
            <w:r w:rsidRPr="00DF5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B1F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631">
              <w:rPr>
                <w:rFonts w:ascii="Times New Roman" w:hAnsi="Times New Roman"/>
                <w:sz w:val="24"/>
                <w:szCs w:val="24"/>
              </w:rPr>
              <w:t>5.</w:t>
            </w:r>
            <w:r w:rsidR="00A74510">
              <w:rPr>
                <w:rFonts w:ascii="Times New Roman" w:hAnsi="Times New Roman"/>
                <w:sz w:val="24"/>
                <w:szCs w:val="24"/>
              </w:rPr>
              <w:t>Кто имеет право</w:t>
            </w:r>
            <w:r w:rsidR="00A74510" w:rsidRPr="00A74510">
              <w:rPr>
                <w:rFonts w:ascii="Times New Roman" w:hAnsi="Times New Roman"/>
                <w:sz w:val="24"/>
                <w:szCs w:val="24"/>
              </w:rPr>
              <w:t xml:space="preserve"> на получение ежемесячного пособи</w:t>
            </w:r>
            <w:r w:rsidR="00A74510">
              <w:rPr>
                <w:rFonts w:ascii="Times New Roman" w:hAnsi="Times New Roman"/>
                <w:sz w:val="24"/>
                <w:szCs w:val="24"/>
              </w:rPr>
              <w:t>я по уходу за ребенком?</w:t>
            </w:r>
          </w:p>
          <w:p w:rsidR="000E5E87" w:rsidRPr="004A0631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631">
              <w:rPr>
                <w:rFonts w:ascii="Times New Roman" w:hAnsi="Times New Roman"/>
                <w:sz w:val="24"/>
                <w:szCs w:val="24"/>
              </w:rPr>
              <w:t>6.</w:t>
            </w:r>
            <w:r w:rsidR="0054235C">
              <w:rPr>
                <w:rFonts w:ascii="Times New Roman" w:hAnsi="Times New Roman"/>
                <w:sz w:val="24"/>
                <w:szCs w:val="24"/>
              </w:rPr>
              <w:t xml:space="preserve">Назовите </w:t>
            </w:r>
            <w:r w:rsidR="00DF3CC5">
              <w:rPr>
                <w:rFonts w:ascii="Times New Roman" w:hAnsi="Times New Roman"/>
                <w:sz w:val="24"/>
                <w:szCs w:val="24"/>
              </w:rPr>
              <w:t>г</w:t>
            </w:r>
            <w:r w:rsidR="0054235C" w:rsidRPr="0054235C">
              <w:rPr>
                <w:rFonts w:ascii="Times New Roman" w:hAnsi="Times New Roman"/>
                <w:sz w:val="24"/>
                <w:szCs w:val="24"/>
              </w:rPr>
              <w:t>арантии женщинам в связи с беременностью и родами при установлении очередности предоставления ежегодных оплачиваемых отпусков</w:t>
            </w:r>
            <w:r w:rsidR="00855B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3B1F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631">
              <w:rPr>
                <w:rFonts w:ascii="Times New Roman" w:hAnsi="Times New Roman"/>
                <w:sz w:val="24"/>
                <w:szCs w:val="24"/>
              </w:rPr>
              <w:t>7.</w:t>
            </w:r>
            <w:r w:rsidR="00855BA9" w:rsidRPr="00855BA9">
              <w:rPr>
                <w:rFonts w:ascii="Times New Roman" w:hAnsi="Times New Roman"/>
              </w:rPr>
              <w:t xml:space="preserve">Какие </w:t>
            </w:r>
            <w:r w:rsidR="00855BA9" w:rsidRPr="00855BA9">
              <w:rPr>
                <w:rFonts w:ascii="Times New Roman" w:hAnsi="Times New Roman"/>
                <w:sz w:val="24"/>
                <w:szCs w:val="24"/>
              </w:rPr>
              <w:t>г</w:t>
            </w:r>
            <w:r w:rsidR="0054235C" w:rsidRPr="00855BA9">
              <w:rPr>
                <w:rFonts w:ascii="Times New Roman" w:hAnsi="Times New Roman"/>
                <w:sz w:val="24"/>
                <w:szCs w:val="24"/>
              </w:rPr>
              <w:t>арантии</w:t>
            </w:r>
            <w:r w:rsidR="0054235C" w:rsidRPr="00542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BA9">
              <w:rPr>
                <w:rFonts w:ascii="Times New Roman" w:hAnsi="Times New Roman"/>
                <w:sz w:val="24"/>
                <w:szCs w:val="24"/>
              </w:rPr>
              <w:t xml:space="preserve">закрепляет Трудовой кодекс РФ </w:t>
            </w:r>
            <w:r w:rsidR="00127C6F">
              <w:rPr>
                <w:rFonts w:ascii="Times New Roman" w:hAnsi="Times New Roman"/>
                <w:sz w:val="24"/>
                <w:szCs w:val="24"/>
              </w:rPr>
              <w:t>беременным женщинам</w:t>
            </w:r>
            <w:r w:rsidR="0054235C" w:rsidRPr="0054235C">
              <w:rPr>
                <w:rFonts w:ascii="Times New Roman" w:hAnsi="Times New Roman"/>
                <w:sz w:val="24"/>
                <w:szCs w:val="24"/>
              </w:rPr>
              <w:t xml:space="preserve"> и лицам с семейными обязанностями при расторжении трудового договора</w:t>
            </w:r>
            <w:r w:rsidR="00127C6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A3B1F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631">
              <w:rPr>
                <w:rFonts w:ascii="Times New Roman" w:hAnsi="Times New Roman"/>
                <w:sz w:val="24"/>
                <w:szCs w:val="24"/>
              </w:rPr>
              <w:t>8.</w:t>
            </w:r>
            <w:r w:rsidR="00127C6F">
              <w:rPr>
                <w:rFonts w:ascii="Times New Roman" w:hAnsi="Times New Roman"/>
                <w:sz w:val="24"/>
                <w:szCs w:val="24"/>
              </w:rPr>
              <w:t>Назовите лиц, имеющих право на</w:t>
            </w:r>
            <w:r w:rsidR="00CA3B1F" w:rsidRPr="004A0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C6F">
              <w:rPr>
                <w:rFonts w:ascii="Times New Roman" w:hAnsi="Times New Roman"/>
                <w:sz w:val="24"/>
                <w:szCs w:val="24"/>
              </w:rPr>
              <w:t>д</w:t>
            </w:r>
            <w:r w:rsidR="0054235C" w:rsidRPr="0054235C">
              <w:rPr>
                <w:rFonts w:ascii="Times New Roman" w:hAnsi="Times New Roman"/>
                <w:sz w:val="24"/>
                <w:szCs w:val="24"/>
              </w:rPr>
              <w:t>оп</w:t>
            </w:r>
            <w:r w:rsidR="00533CA9">
              <w:rPr>
                <w:rFonts w:ascii="Times New Roman" w:hAnsi="Times New Roman"/>
                <w:sz w:val="24"/>
                <w:szCs w:val="24"/>
              </w:rPr>
              <w:t>олнительные выходные дни в связи с</w:t>
            </w:r>
            <w:r w:rsidR="0054235C" w:rsidRPr="0054235C">
              <w:rPr>
                <w:rFonts w:ascii="Times New Roman" w:hAnsi="Times New Roman"/>
                <w:sz w:val="24"/>
                <w:szCs w:val="24"/>
              </w:rPr>
              <w:t xml:space="preserve"> уход</w:t>
            </w:r>
            <w:r w:rsidR="00533CA9">
              <w:rPr>
                <w:rFonts w:ascii="Times New Roman" w:hAnsi="Times New Roman"/>
                <w:sz w:val="24"/>
                <w:szCs w:val="24"/>
              </w:rPr>
              <w:t>ом</w:t>
            </w:r>
            <w:r w:rsidR="0054235C" w:rsidRPr="0054235C">
              <w:rPr>
                <w:rFonts w:ascii="Times New Roman" w:hAnsi="Times New Roman"/>
                <w:sz w:val="24"/>
                <w:szCs w:val="24"/>
              </w:rPr>
              <w:t xml:space="preserve"> за детьми-инвалидами</w:t>
            </w:r>
            <w:r w:rsidR="00533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0016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631">
              <w:rPr>
                <w:rFonts w:ascii="Times New Roman" w:hAnsi="Times New Roman"/>
                <w:sz w:val="24"/>
                <w:szCs w:val="24"/>
              </w:rPr>
              <w:t>9.</w:t>
            </w:r>
            <w:r w:rsidR="00533CA9" w:rsidRPr="00533CA9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54235C" w:rsidRPr="0054235C">
              <w:rPr>
                <w:rFonts w:ascii="Times New Roman" w:hAnsi="Times New Roman"/>
                <w:sz w:val="24"/>
                <w:szCs w:val="24"/>
              </w:rPr>
              <w:t>предоставления ежегодных оплачиваемых отпусков лицам, воспитывающим детей-инвалидов</w:t>
            </w:r>
            <w:r w:rsidR="00533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C5F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631">
              <w:rPr>
                <w:rFonts w:ascii="Times New Roman" w:hAnsi="Times New Roman"/>
                <w:sz w:val="24"/>
                <w:szCs w:val="24"/>
              </w:rPr>
              <w:t>10.</w:t>
            </w:r>
            <w:r w:rsidR="001F0A17" w:rsidRPr="001F0A17">
              <w:rPr>
                <w:rFonts w:ascii="Times New Roman" w:hAnsi="Times New Roman"/>
                <w:sz w:val="24"/>
                <w:szCs w:val="24"/>
              </w:rPr>
              <w:t>Дополнительные отпуска без сохранения заработной платы лицам, осуществляющим уход за детьми</w:t>
            </w:r>
            <w:r w:rsidR="001F0A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0016" w:rsidRDefault="00A67C5F" w:rsidP="000E5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11.Перечислите д</w:t>
            </w:r>
            <w:r w:rsidRPr="00A67C5F">
              <w:rPr>
                <w:rFonts w:ascii="Times New Roman" w:hAnsi="Times New Roman"/>
                <w:sz w:val="24"/>
                <w:szCs w:val="24"/>
              </w:rPr>
              <w:t>ополнительные гарантии женщинам, работающим в сельской местности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471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E5E87" w:rsidRPr="00D471B4" w:rsidRDefault="00D471B4" w:rsidP="000E5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1B4">
              <w:rPr>
                <w:rFonts w:ascii="Times New Roman" w:hAnsi="Times New Roman"/>
                <w:b/>
                <w:sz w:val="24"/>
                <w:szCs w:val="24"/>
              </w:rPr>
              <w:t>С методическими рекомендациями по организации самостоятельной работы по теме можно ознакомиться при прослушивании аудио лекции.</w:t>
            </w:r>
            <w:r w:rsidR="000E5E87" w:rsidRPr="00D471B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D471B4" w:rsidP="00EF21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1E4A" w:rsidRDefault="00ED100C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r w:rsidR="00351E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E5E87" w:rsidRDefault="00351E4A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ED1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  <w:r w:rsidR="002E4087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71B4" w:rsidRDefault="00D471B4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5E87" w:rsidRPr="009515E1" w:rsidRDefault="000E5E87" w:rsidP="000E5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</w:tcPr>
          <w:p w:rsidR="000E5E87" w:rsidRPr="000E5E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</w:rPr>
            </w:pPr>
          </w:p>
          <w:p w:rsidR="000E5E87" w:rsidRPr="002519BA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>А.И. Шалагина</w:t>
            </w:r>
          </w:p>
          <w:p w:rsidR="000E5E87" w:rsidRPr="002519BA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>П</w:t>
            </w:r>
            <w:r w:rsidR="00B4133A">
              <w:rPr>
                <w:rFonts w:ascii="Times New Roman" w:eastAsia="MingLiU-ExtB" w:hAnsi="Times New Roman"/>
                <w:sz w:val="24"/>
                <w:szCs w:val="24"/>
              </w:rPr>
              <w:t>ри затруднениях - индивидуальные консультации</w:t>
            </w: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 xml:space="preserve"> каждый день с 14-00 до 18-00 по телефону</w:t>
            </w:r>
            <w:r w:rsidR="00D55922">
              <w:rPr>
                <w:rFonts w:ascii="Times New Roman" w:eastAsia="MingLiU-ExtB" w:hAnsi="Times New Roman"/>
                <w:sz w:val="24"/>
                <w:szCs w:val="24"/>
              </w:rPr>
              <w:t>,</w:t>
            </w:r>
            <w:r w:rsidR="00D55922">
              <w:t xml:space="preserve"> </w:t>
            </w:r>
            <w:proofErr w:type="spellStart"/>
            <w:r w:rsidR="00D55922" w:rsidRPr="00D55922">
              <w:rPr>
                <w:rFonts w:ascii="Times New Roman" w:eastAsia="MingLiU-ExtB" w:hAnsi="Times New Roman"/>
                <w:sz w:val="24"/>
                <w:szCs w:val="24"/>
              </w:rPr>
              <w:t>Skype</w:t>
            </w:r>
            <w:proofErr w:type="spellEnd"/>
            <w:r w:rsidR="00D55922" w:rsidRPr="00D55922">
              <w:rPr>
                <w:rFonts w:ascii="Times New Roman" w:eastAsia="MingLiU-ExtB" w:hAnsi="Times New Roman"/>
                <w:sz w:val="24"/>
                <w:szCs w:val="24"/>
              </w:rPr>
              <w:t xml:space="preserve">, </w:t>
            </w:r>
            <w:proofErr w:type="spellStart"/>
            <w:r w:rsidR="00D55922" w:rsidRPr="00D55922">
              <w:rPr>
                <w:rFonts w:ascii="Times New Roman" w:eastAsia="MingLiU-ExtB" w:hAnsi="Times New Roman"/>
                <w:sz w:val="24"/>
                <w:szCs w:val="24"/>
              </w:rPr>
              <w:t>WhatsApp</w:t>
            </w:r>
            <w:proofErr w:type="spellEnd"/>
            <w:r w:rsidR="00B4133A">
              <w:rPr>
                <w:rFonts w:ascii="Times New Roman" w:eastAsia="MingLiU-ExtB" w:hAnsi="Times New Roman"/>
                <w:sz w:val="24"/>
                <w:szCs w:val="24"/>
              </w:rPr>
              <w:t>,</w:t>
            </w:r>
            <w:r w:rsidRPr="002519BA">
              <w:rPr>
                <w:rFonts w:ascii="Times New Roman" w:eastAsia="MingLiU-ExtB" w:hAnsi="Times New Roman"/>
                <w:sz w:val="24"/>
                <w:szCs w:val="24"/>
              </w:rPr>
              <w:t xml:space="preserve"> или можно задавать вопросы </w:t>
            </w:r>
            <w:r w:rsidR="002E4087">
              <w:rPr>
                <w:rFonts w:ascii="Times New Roman" w:eastAsia="MingLiU-ExtB" w:hAnsi="Times New Roman"/>
                <w:sz w:val="24"/>
                <w:szCs w:val="24"/>
              </w:rPr>
              <w:t>на</w:t>
            </w: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  <w:r w:rsidRPr="002519BA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e</w:t>
            </w:r>
            <w:r w:rsidRPr="002E4087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-</w:t>
            </w:r>
            <w:r w:rsidRPr="002519BA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mail</w:t>
            </w:r>
            <w:r w:rsidRPr="002E4087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:</w:t>
            </w:r>
            <w:r w:rsidR="002E4087" w:rsidRPr="002E4087">
              <w:rPr>
                <w:lang w:val="en-US"/>
              </w:rPr>
              <w:t xml:space="preserve"> </w:t>
            </w:r>
            <w:r w:rsidR="002E4087" w:rsidRPr="002E4087">
              <w:rPr>
                <w:rFonts w:ascii="Times New Roman" w:eastAsia="MingLiU-ExtB" w:hAnsi="Times New Roman"/>
                <w:sz w:val="24"/>
                <w:szCs w:val="24"/>
                <w:lang w:val="en-US"/>
              </w:rPr>
              <w:t>alex.s15@yandex.ru</w:t>
            </w: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0E5E87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  <w:p w:rsidR="000E5E87" w:rsidRPr="002E4087" w:rsidRDefault="000E5E87" w:rsidP="00260FD6">
            <w:pPr>
              <w:spacing w:after="0" w:line="240" w:lineRule="auto"/>
              <w:jc w:val="both"/>
              <w:rPr>
                <w:rFonts w:ascii="Times New Roman" w:eastAsia="MingLiU-ExtB" w:hAnsi="Times New Roman"/>
                <w:sz w:val="24"/>
                <w:szCs w:val="24"/>
                <w:lang w:val="en-US"/>
              </w:rPr>
            </w:pPr>
          </w:p>
        </w:tc>
      </w:tr>
    </w:tbl>
    <w:p w:rsidR="004C074B" w:rsidRPr="00392124" w:rsidRDefault="004C074B" w:rsidP="00DE54D8">
      <w:pPr>
        <w:pStyle w:val="a8"/>
        <w:rPr>
          <w:rFonts w:ascii="Times New Roman" w:hAnsi="Times New Roman"/>
          <w:lang w:val="en-US"/>
        </w:rPr>
      </w:pPr>
    </w:p>
    <w:p w:rsidR="004C074B" w:rsidRDefault="004C074B" w:rsidP="00F34E30">
      <w:pPr>
        <w:pStyle w:val="a8"/>
        <w:rPr>
          <w:rFonts w:ascii="Times New Roman" w:hAnsi="Times New Roman"/>
          <w:sz w:val="24"/>
          <w:szCs w:val="24"/>
        </w:rPr>
      </w:pPr>
      <w:r w:rsidRPr="00EB2700">
        <w:rPr>
          <w:rFonts w:ascii="Times New Roman" w:hAnsi="Times New Roman"/>
          <w:sz w:val="24"/>
          <w:szCs w:val="24"/>
        </w:rPr>
        <w:lastRenderedPageBreak/>
        <w:t xml:space="preserve">Согласовано    зав. </w:t>
      </w:r>
      <w:r w:rsidR="006E0033" w:rsidRPr="00EB2700">
        <w:rPr>
          <w:rFonts w:ascii="Times New Roman" w:hAnsi="Times New Roman"/>
          <w:sz w:val="24"/>
          <w:szCs w:val="24"/>
        </w:rPr>
        <w:t>кафедрой Ж</w:t>
      </w:r>
      <w:r w:rsidR="006E0033">
        <w:rPr>
          <w:rFonts w:ascii="Times New Roman" w:hAnsi="Times New Roman"/>
          <w:sz w:val="24"/>
          <w:szCs w:val="24"/>
        </w:rPr>
        <w:t>.</w:t>
      </w:r>
      <w:r w:rsidRPr="00EB2700">
        <w:rPr>
          <w:rFonts w:ascii="Times New Roman" w:hAnsi="Times New Roman"/>
          <w:sz w:val="24"/>
          <w:szCs w:val="24"/>
        </w:rPr>
        <w:t>В.</w:t>
      </w:r>
      <w:r w:rsidR="006E0033">
        <w:rPr>
          <w:rFonts w:ascii="Times New Roman" w:hAnsi="Times New Roman"/>
          <w:sz w:val="24"/>
          <w:szCs w:val="24"/>
        </w:rPr>
        <w:t xml:space="preserve"> </w:t>
      </w:r>
      <w:r w:rsidRPr="00EB2700">
        <w:rPr>
          <w:rFonts w:ascii="Times New Roman" w:hAnsi="Times New Roman"/>
          <w:sz w:val="24"/>
          <w:szCs w:val="24"/>
        </w:rPr>
        <w:t xml:space="preserve">Дородная </w:t>
      </w:r>
    </w:p>
    <w:p w:rsidR="00DE7DD2" w:rsidRDefault="00DE7DD2" w:rsidP="00F34E30">
      <w:pPr>
        <w:pStyle w:val="a8"/>
        <w:rPr>
          <w:rFonts w:ascii="Times New Roman" w:hAnsi="Times New Roman"/>
          <w:sz w:val="24"/>
          <w:szCs w:val="24"/>
        </w:rPr>
      </w:pPr>
    </w:p>
    <w:p w:rsidR="00B06D96" w:rsidRDefault="00B06D96" w:rsidP="00F34E30">
      <w:pPr>
        <w:pStyle w:val="a8"/>
        <w:rPr>
          <w:rFonts w:ascii="Times New Roman" w:hAnsi="Times New Roman"/>
          <w:sz w:val="24"/>
          <w:szCs w:val="24"/>
        </w:rPr>
      </w:pPr>
    </w:p>
    <w:p w:rsidR="00B06D96" w:rsidRDefault="00B06D96" w:rsidP="00F34E30">
      <w:pPr>
        <w:pStyle w:val="a8"/>
        <w:rPr>
          <w:rFonts w:ascii="Times New Roman" w:hAnsi="Times New Roman"/>
          <w:sz w:val="24"/>
          <w:szCs w:val="24"/>
        </w:rPr>
      </w:pPr>
    </w:p>
    <w:p w:rsidR="00B06D96" w:rsidRDefault="00B06D96" w:rsidP="00F34E30">
      <w:pPr>
        <w:pStyle w:val="a8"/>
        <w:rPr>
          <w:rFonts w:ascii="Times New Roman" w:hAnsi="Times New Roman"/>
          <w:sz w:val="24"/>
          <w:szCs w:val="24"/>
        </w:rPr>
      </w:pPr>
    </w:p>
    <w:p w:rsidR="00B06D96" w:rsidRPr="00EB2700" w:rsidRDefault="00B06D96" w:rsidP="00B06D96">
      <w:pPr>
        <w:pStyle w:val="a8"/>
        <w:rPr>
          <w:rFonts w:ascii="Times New Roman" w:hAnsi="Times New Roman"/>
          <w:sz w:val="24"/>
          <w:szCs w:val="24"/>
        </w:rPr>
      </w:pPr>
    </w:p>
    <w:sectPr w:rsidR="00B06D96" w:rsidRPr="00EB2700" w:rsidSect="00DE54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293"/>
    <w:multiLevelType w:val="multilevel"/>
    <w:tmpl w:val="22F6B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35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5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6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15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080" w:hanging="2160"/>
      </w:pPr>
      <w:rPr>
        <w:rFonts w:cs="Times New Roman" w:hint="default"/>
        <w:b w:val="0"/>
      </w:rPr>
    </w:lvl>
  </w:abstractNum>
  <w:abstractNum w:abstractNumId="1">
    <w:nsid w:val="0C9C5D9C"/>
    <w:multiLevelType w:val="hybridMultilevel"/>
    <w:tmpl w:val="74F6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385465"/>
    <w:multiLevelType w:val="hybridMultilevel"/>
    <w:tmpl w:val="6FA8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8532BA"/>
    <w:multiLevelType w:val="hybridMultilevel"/>
    <w:tmpl w:val="FE1282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050B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2D0ABE"/>
    <w:multiLevelType w:val="hybridMultilevel"/>
    <w:tmpl w:val="E4FC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3B6"/>
    <w:rsid w:val="00021225"/>
    <w:rsid w:val="00046474"/>
    <w:rsid w:val="00064076"/>
    <w:rsid w:val="00081A13"/>
    <w:rsid w:val="00082A08"/>
    <w:rsid w:val="000B2D21"/>
    <w:rsid w:val="000B7AB8"/>
    <w:rsid w:val="000D0434"/>
    <w:rsid w:val="000E1948"/>
    <w:rsid w:val="000E5751"/>
    <w:rsid w:val="000E5E87"/>
    <w:rsid w:val="00104F52"/>
    <w:rsid w:val="001070B0"/>
    <w:rsid w:val="00127C6F"/>
    <w:rsid w:val="00161C8E"/>
    <w:rsid w:val="001639EF"/>
    <w:rsid w:val="00164294"/>
    <w:rsid w:val="00176718"/>
    <w:rsid w:val="00182088"/>
    <w:rsid w:val="0018518C"/>
    <w:rsid w:val="00193746"/>
    <w:rsid w:val="001B0C78"/>
    <w:rsid w:val="001C0854"/>
    <w:rsid w:val="001D4586"/>
    <w:rsid w:val="001F0A17"/>
    <w:rsid w:val="00203359"/>
    <w:rsid w:val="00224C83"/>
    <w:rsid w:val="002356D8"/>
    <w:rsid w:val="002519BA"/>
    <w:rsid w:val="00252C7C"/>
    <w:rsid w:val="00256009"/>
    <w:rsid w:val="00260FD6"/>
    <w:rsid w:val="002673E8"/>
    <w:rsid w:val="00274D8B"/>
    <w:rsid w:val="002771B2"/>
    <w:rsid w:val="00284002"/>
    <w:rsid w:val="002A13D9"/>
    <w:rsid w:val="002D0016"/>
    <w:rsid w:val="002E4087"/>
    <w:rsid w:val="002F0923"/>
    <w:rsid w:val="002F6E1B"/>
    <w:rsid w:val="0032309A"/>
    <w:rsid w:val="003314DF"/>
    <w:rsid w:val="00347DA1"/>
    <w:rsid w:val="00351E4A"/>
    <w:rsid w:val="00356890"/>
    <w:rsid w:val="00362B7B"/>
    <w:rsid w:val="00364AB8"/>
    <w:rsid w:val="0038215A"/>
    <w:rsid w:val="00383DDC"/>
    <w:rsid w:val="00392124"/>
    <w:rsid w:val="003A754E"/>
    <w:rsid w:val="003B7FDC"/>
    <w:rsid w:val="003C6104"/>
    <w:rsid w:val="003D5D1C"/>
    <w:rsid w:val="003E1903"/>
    <w:rsid w:val="003E403C"/>
    <w:rsid w:val="003E5A31"/>
    <w:rsid w:val="003F0C9F"/>
    <w:rsid w:val="003F0FF9"/>
    <w:rsid w:val="003F5434"/>
    <w:rsid w:val="003F7890"/>
    <w:rsid w:val="004409B5"/>
    <w:rsid w:val="00441265"/>
    <w:rsid w:val="0045191C"/>
    <w:rsid w:val="0046724E"/>
    <w:rsid w:val="004700DF"/>
    <w:rsid w:val="0047431D"/>
    <w:rsid w:val="004821C0"/>
    <w:rsid w:val="0049026A"/>
    <w:rsid w:val="0049057D"/>
    <w:rsid w:val="00497A11"/>
    <w:rsid w:val="004A0631"/>
    <w:rsid w:val="004B3420"/>
    <w:rsid w:val="004B6B52"/>
    <w:rsid w:val="004C074B"/>
    <w:rsid w:val="004C5829"/>
    <w:rsid w:val="004C5ADB"/>
    <w:rsid w:val="004E32B2"/>
    <w:rsid w:val="004E755F"/>
    <w:rsid w:val="004F404E"/>
    <w:rsid w:val="00501CEF"/>
    <w:rsid w:val="005222A4"/>
    <w:rsid w:val="005304FF"/>
    <w:rsid w:val="00533CA9"/>
    <w:rsid w:val="00541DBB"/>
    <w:rsid w:val="0054235C"/>
    <w:rsid w:val="00551AE3"/>
    <w:rsid w:val="00565F3E"/>
    <w:rsid w:val="00566A29"/>
    <w:rsid w:val="005740B8"/>
    <w:rsid w:val="00586192"/>
    <w:rsid w:val="005F2CDF"/>
    <w:rsid w:val="00620DAA"/>
    <w:rsid w:val="00685FB1"/>
    <w:rsid w:val="00697792"/>
    <w:rsid w:val="006B2D54"/>
    <w:rsid w:val="006C1252"/>
    <w:rsid w:val="006D376A"/>
    <w:rsid w:val="006D662A"/>
    <w:rsid w:val="006E0033"/>
    <w:rsid w:val="006F5F60"/>
    <w:rsid w:val="00711E2C"/>
    <w:rsid w:val="00733B11"/>
    <w:rsid w:val="00744A88"/>
    <w:rsid w:val="00755CB8"/>
    <w:rsid w:val="007575E5"/>
    <w:rsid w:val="0076382A"/>
    <w:rsid w:val="00770700"/>
    <w:rsid w:val="007751B6"/>
    <w:rsid w:val="00776D47"/>
    <w:rsid w:val="007808F5"/>
    <w:rsid w:val="00796E8B"/>
    <w:rsid w:val="007A54D0"/>
    <w:rsid w:val="007B0258"/>
    <w:rsid w:val="007B0319"/>
    <w:rsid w:val="007B2D5A"/>
    <w:rsid w:val="007E7C2A"/>
    <w:rsid w:val="007F6D19"/>
    <w:rsid w:val="00803ABB"/>
    <w:rsid w:val="0080546D"/>
    <w:rsid w:val="00815E02"/>
    <w:rsid w:val="00855BA9"/>
    <w:rsid w:val="008574F3"/>
    <w:rsid w:val="00857BD5"/>
    <w:rsid w:val="008641AA"/>
    <w:rsid w:val="00867233"/>
    <w:rsid w:val="00882CF9"/>
    <w:rsid w:val="008963B6"/>
    <w:rsid w:val="008A47FA"/>
    <w:rsid w:val="008C6746"/>
    <w:rsid w:val="008D4704"/>
    <w:rsid w:val="008E03CA"/>
    <w:rsid w:val="008E202A"/>
    <w:rsid w:val="00902063"/>
    <w:rsid w:val="00902C5F"/>
    <w:rsid w:val="00902C8A"/>
    <w:rsid w:val="0091467F"/>
    <w:rsid w:val="00917C34"/>
    <w:rsid w:val="00927A8E"/>
    <w:rsid w:val="00937479"/>
    <w:rsid w:val="00944A7C"/>
    <w:rsid w:val="009515E1"/>
    <w:rsid w:val="00953EEF"/>
    <w:rsid w:val="00960EE6"/>
    <w:rsid w:val="00976138"/>
    <w:rsid w:val="00981C5F"/>
    <w:rsid w:val="00995B8A"/>
    <w:rsid w:val="009A1304"/>
    <w:rsid w:val="009A5CC4"/>
    <w:rsid w:val="009B3E84"/>
    <w:rsid w:val="009C028E"/>
    <w:rsid w:val="009D6E63"/>
    <w:rsid w:val="009E5E8B"/>
    <w:rsid w:val="009F6DF9"/>
    <w:rsid w:val="00A032EC"/>
    <w:rsid w:val="00A24231"/>
    <w:rsid w:val="00A37E5E"/>
    <w:rsid w:val="00A45F17"/>
    <w:rsid w:val="00A512FB"/>
    <w:rsid w:val="00A54C2E"/>
    <w:rsid w:val="00A67C5F"/>
    <w:rsid w:val="00A72944"/>
    <w:rsid w:val="00A74510"/>
    <w:rsid w:val="00A9074F"/>
    <w:rsid w:val="00A97D73"/>
    <w:rsid w:val="00AA2E72"/>
    <w:rsid w:val="00AA41FF"/>
    <w:rsid w:val="00AA55BD"/>
    <w:rsid w:val="00AC2FA6"/>
    <w:rsid w:val="00AC44F7"/>
    <w:rsid w:val="00AC4B2D"/>
    <w:rsid w:val="00AE032D"/>
    <w:rsid w:val="00AE209A"/>
    <w:rsid w:val="00AF356A"/>
    <w:rsid w:val="00B06D96"/>
    <w:rsid w:val="00B11ADD"/>
    <w:rsid w:val="00B12D68"/>
    <w:rsid w:val="00B26437"/>
    <w:rsid w:val="00B31BF5"/>
    <w:rsid w:val="00B40FDF"/>
    <w:rsid w:val="00B4133A"/>
    <w:rsid w:val="00B43515"/>
    <w:rsid w:val="00B65FC0"/>
    <w:rsid w:val="00B74B7A"/>
    <w:rsid w:val="00B87C17"/>
    <w:rsid w:val="00B944B7"/>
    <w:rsid w:val="00BA302B"/>
    <w:rsid w:val="00BA3638"/>
    <w:rsid w:val="00BA469A"/>
    <w:rsid w:val="00BB7E34"/>
    <w:rsid w:val="00BD014A"/>
    <w:rsid w:val="00BD21CE"/>
    <w:rsid w:val="00BD2729"/>
    <w:rsid w:val="00C1158E"/>
    <w:rsid w:val="00C33BA2"/>
    <w:rsid w:val="00C42477"/>
    <w:rsid w:val="00C435A9"/>
    <w:rsid w:val="00C5614A"/>
    <w:rsid w:val="00C6726C"/>
    <w:rsid w:val="00C72B70"/>
    <w:rsid w:val="00CA3B1F"/>
    <w:rsid w:val="00CA4CEC"/>
    <w:rsid w:val="00CB16C8"/>
    <w:rsid w:val="00CB27A5"/>
    <w:rsid w:val="00CB6062"/>
    <w:rsid w:val="00CD0585"/>
    <w:rsid w:val="00CD7B59"/>
    <w:rsid w:val="00CF313F"/>
    <w:rsid w:val="00D133BB"/>
    <w:rsid w:val="00D30073"/>
    <w:rsid w:val="00D37525"/>
    <w:rsid w:val="00D471B4"/>
    <w:rsid w:val="00D55922"/>
    <w:rsid w:val="00D642CE"/>
    <w:rsid w:val="00DA5816"/>
    <w:rsid w:val="00DC6F93"/>
    <w:rsid w:val="00DE36BC"/>
    <w:rsid w:val="00DE4FF7"/>
    <w:rsid w:val="00DE54D8"/>
    <w:rsid w:val="00DE7DD2"/>
    <w:rsid w:val="00DF3CC5"/>
    <w:rsid w:val="00DF551E"/>
    <w:rsid w:val="00E01DE6"/>
    <w:rsid w:val="00E076FC"/>
    <w:rsid w:val="00E12E54"/>
    <w:rsid w:val="00E250C8"/>
    <w:rsid w:val="00E255FB"/>
    <w:rsid w:val="00E40784"/>
    <w:rsid w:val="00E532D3"/>
    <w:rsid w:val="00E60A42"/>
    <w:rsid w:val="00E615C2"/>
    <w:rsid w:val="00E64A8D"/>
    <w:rsid w:val="00E85EC0"/>
    <w:rsid w:val="00E8635F"/>
    <w:rsid w:val="00EB03A5"/>
    <w:rsid w:val="00EB2700"/>
    <w:rsid w:val="00EC03B2"/>
    <w:rsid w:val="00EC3536"/>
    <w:rsid w:val="00ED100C"/>
    <w:rsid w:val="00ED7C02"/>
    <w:rsid w:val="00EE198E"/>
    <w:rsid w:val="00EE2259"/>
    <w:rsid w:val="00EF21A4"/>
    <w:rsid w:val="00EF452F"/>
    <w:rsid w:val="00F32A38"/>
    <w:rsid w:val="00F333B6"/>
    <w:rsid w:val="00F3433F"/>
    <w:rsid w:val="00F34E30"/>
    <w:rsid w:val="00F3535D"/>
    <w:rsid w:val="00F51E22"/>
    <w:rsid w:val="00F53100"/>
    <w:rsid w:val="00F61E4E"/>
    <w:rsid w:val="00F6256A"/>
    <w:rsid w:val="00F74E7B"/>
    <w:rsid w:val="00F7586C"/>
    <w:rsid w:val="00F81258"/>
    <w:rsid w:val="00F84732"/>
    <w:rsid w:val="00FB039D"/>
    <w:rsid w:val="00FB1E0C"/>
    <w:rsid w:val="00FC2B7A"/>
    <w:rsid w:val="00FD6863"/>
    <w:rsid w:val="00FD6A7E"/>
    <w:rsid w:val="00FF1F77"/>
    <w:rsid w:val="00FF6EFA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3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49026A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9026A"/>
    <w:rPr>
      <w:rFonts w:ascii="Calibri Light" w:hAnsi="Calibri Light" w:cs="Times New Roman"/>
      <w:b/>
      <w:bCs/>
      <w:color w:val="5B9BD5"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F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751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6">
    <w:name w:val="Hyperlink"/>
    <w:uiPriority w:val="99"/>
    <w:rsid w:val="00755CB8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995B8A"/>
    <w:rPr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995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andrei</cp:lastModifiedBy>
  <cp:revision>99</cp:revision>
  <dcterms:created xsi:type="dcterms:W3CDTF">2020-03-18T03:12:00Z</dcterms:created>
  <dcterms:modified xsi:type="dcterms:W3CDTF">2020-05-27T05:06:00Z</dcterms:modified>
</cp:coreProperties>
</file>