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D43BD3">
        <w:rPr>
          <w:rFonts w:ascii="Times New Roman" w:hAnsi="Times New Roman"/>
          <w:b/>
          <w:sz w:val="28"/>
          <w:szCs w:val="28"/>
        </w:rPr>
        <w:t>11</w:t>
      </w:r>
      <w:r w:rsidR="005365BB">
        <w:rPr>
          <w:rFonts w:ascii="Times New Roman" w:hAnsi="Times New Roman"/>
          <w:b/>
          <w:sz w:val="28"/>
          <w:szCs w:val="28"/>
        </w:rPr>
        <w:t>.0</w:t>
      </w:r>
      <w:r w:rsidR="0063174D">
        <w:rPr>
          <w:rFonts w:ascii="Times New Roman" w:hAnsi="Times New Roman"/>
          <w:b/>
          <w:sz w:val="28"/>
          <w:szCs w:val="28"/>
        </w:rPr>
        <w:t>5</w:t>
      </w:r>
      <w:r w:rsidR="005365BB">
        <w:rPr>
          <w:rFonts w:ascii="Times New Roman" w:hAnsi="Times New Roman"/>
          <w:b/>
          <w:sz w:val="28"/>
          <w:szCs w:val="28"/>
        </w:rPr>
        <w:t>.2020</w:t>
      </w:r>
      <w:r w:rsidRPr="00E97883">
        <w:rPr>
          <w:rFonts w:ascii="Times New Roman" w:hAnsi="Times New Roman"/>
          <w:b/>
          <w:sz w:val="28"/>
          <w:szCs w:val="28"/>
        </w:rPr>
        <w:t xml:space="preserve"> г. по </w:t>
      </w:r>
      <w:r w:rsidR="00D43BD3">
        <w:rPr>
          <w:rFonts w:ascii="Times New Roman" w:hAnsi="Times New Roman"/>
          <w:b/>
          <w:sz w:val="28"/>
          <w:szCs w:val="28"/>
        </w:rPr>
        <w:t>16</w:t>
      </w:r>
      <w:r w:rsidR="00B14874">
        <w:rPr>
          <w:rFonts w:ascii="Times New Roman" w:hAnsi="Times New Roman"/>
          <w:b/>
          <w:sz w:val="28"/>
          <w:szCs w:val="28"/>
        </w:rPr>
        <w:t>.0</w:t>
      </w:r>
      <w:r w:rsidR="006C609C">
        <w:rPr>
          <w:rFonts w:ascii="Times New Roman" w:hAnsi="Times New Roman"/>
          <w:b/>
          <w:sz w:val="28"/>
          <w:szCs w:val="28"/>
        </w:rPr>
        <w:t>5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  <w:tr w:rsidR="00BF1917" w:rsidRPr="003B6889" w:rsidTr="00E97883">
        <w:tc>
          <w:tcPr>
            <w:tcW w:w="1248" w:type="dxa"/>
          </w:tcPr>
          <w:p w:rsidR="00BF1917" w:rsidRPr="003B6889" w:rsidRDefault="00BF1917" w:rsidP="00BF1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33" w:type="dxa"/>
          </w:tcPr>
          <w:p w:rsidR="00BF1917" w:rsidRPr="003B6889" w:rsidRDefault="00BF1917" w:rsidP="00BF1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</w:t>
            </w:r>
          </w:p>
        </w:tc>
        <w:tc>
          <w:tcPr>
            <w:tcW w:w="1911" w:type="dxa"/>
          </w:tcPr>
          <w:p w:rsidR="00BF1917" w:rsidRPr="003B6889" w:rsidRDefault="00BF1917" w:rsidP="00BF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5990" w:type="dxa"/>
          </w:tcPr>
          <w:p w:rsidR="00BF1917" w:rsidRDefault="00BF1917" w:rsidP="00BF1917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73">
              <w:rPr>
                <w:rFonts w:ascii="Times New Roman" w:hAnsi="Times New Roman"/>
                <w:b/>
                <w:sz w:val="28"/>
                <w:szCs w:val="28"/>
              </w:rPr>
              <w:t>Тема 13.1.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2273">
              <w:rPr>
                <w:rFonts w:ascii="Times New Roman" w:hAnsi="Times New Roman"/>
                <w:b/>
                <w:sz w:val="28"/>
                <w:szCs w:val="28"/>
              </w:rPr>
              <w:t>Топографическая анатомия груди.</w:t>
            </w:r>
          </w:p>
          <w:p w:rsidR="00BF1917" w:rsidRDefault="00BF1917" w:rsidP="00BF1917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Повторить скелет,  мышцы и органы грудной клетки по лекциям или аудио, а так же по ссылке </w:t>
            </w:r>
            <w:hyperlink r:id="rId8" w:history="1">
              <w:r w:rsidRPr="009A059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https://drive.google.com/file/d/1RLycrRzjtyoB0D3AbaSeEhcdNCgpAQgj/view?usp=sharing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917" w:rsidRPr="00467605" w:rsidRDefault="00BF1917" w:rsidP="00BF1917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Ответить на аудио вопросы.</w:t>
            </w:r>
          </w:p>
        </w:tc>
        <w:tc>
          <w:tcPr>
            <w:tcW w:w="1865" w:type="dxa"/>
          </w:tcPr>
          <w:p w:rsidR="00BF1917" w:rsidRPr="003B6889" w:rsidRDefault="00BF1917" w:rsidP="00BF1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Сдать задание н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электронную почту в 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аудиофайла, 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текстового документа или фотографий тетради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17.05.2020</w:t>
            </w:r>
          </w:p>
        </w:tc>
        <w:tc>
          <w:tcPr>
            <w:tcW w:w="1962" w:type="dxa"/>
          </w:tcPr>
          <w:p w:rsidR="00BF1917" w:rsidRPr="003B6889" w:rsidRDefault="00BF1917" w:rsidP="00BF1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889"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 w:rsidRPr="003B688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</w:t>
            </w:r>
            <w:bookmarkStart w:id="0" w:name="_GoBack"/>
            <w:bookmarkEnd w:id="0"/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om</w:t>
            </w:r>
          </w:p>
        </w:tc>
      </w:tr>
    </w:tbl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A22E6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503EDE"/>
    <w:rsid w:val="005365BB"/>
    <w:rsid w:val="005401CE"/>
    <w:rsid w:val="005D4EC1"/>
    <w:rsid w:val="005F529F"/>
    <w:rsid w:val="00612A74"/>
    <w:rsid w:val="0062335D"/>
    <w:rsid w:val="0063174D"/>
    <w:rsid w:val="0065539A"/>
    <w:rsid w:val="006773A7"/>
    <w:rsid w:val="00681252"/>
    <w:rsid w:val="006916AA"/>
    <w:rsid w:val="006940EA"/>
    <w:rsid w:val="006B057B"/>
    <w:rsid w:val="006C609C"/>
    <w:rsid w:val="006F6FA6"/>
    <w:rsid w:val="00704EEF"/>
    <w:rsid w:val="007139FC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8F4FEC"/>
    <w:rsid w:val="0090260B"/>
    <w:rsid w:val="00911C33"/>
    <w:rsid w:val="00911CD4"/>
    <w:rsid w:val="00913A14"/>
    <w:rsid w:val="0093689C"/>
    <w:rsid w:val="009727AA"/>
    <w:rsid w:val="00995C3E"/>
    <w:rsid w:val="0099620A"/>
    <w:rsid w:val="009D7A3D"/>
    <w:rsid w:val="00A07DC0"/>
    <w:rsid w:val="00A23AAB"/>
    <w:rsid w:val="00A54215"/>
    <w:rsid w:val="00A84E5E"/>
    <w:rsid w:val="00AC4567"/>
    <w:rsid w:val="00AC7A77"/>
    <w:rsid w:val="00AD0228"/>
    <w:rsid w:val="00AE693B"/>
    <w:rsid w:val="00B14874"/>
    <w:rsid w:val="00B30637"/>
    <w:rsid w:val="00B94035"/>
    <w:rsid w:val="00BA7091"/>
    <w:rsid w:val="00BB638A"/>
    <w:rsid w:val="00BF1917"/>
    <w:rsid w:val="00C05F94"/>
    <w:rsid w:val="00C664F1"/>
    <w:rsid w:val="00C8344A"/>
    <w:rsid w:val="00CA7662"/>
    <w:rsid w:val="00CD72C9"/>
    <w:rsid w:val="00D43BD3"/>
    <w:rsid w:val="00D5315C"/>
    <w:rsid w:val="00D56D87"/>
    <w:rsid w:val="00D66084"/>
    <w:rsid w:val="00D67428"/>
    <w:rsid w:val="00D977B1"/>
    <w:rsid w:val="00DB3CF3"/>
    <w:rsid w:val="00DF09A6"/>
    <w:rsid w:val="00E037E2"/>
    <w:rsid w:val="00E31584"/>
    <w:rsid w:val="00E638BD"/>
    <w:rsid w:val="00E97883"/>
    <w:rsid w:val="00EB658E"/>
    <w:rsid w:val="00F2462C"/>
    <w:rsid w:val="00F30AD9"/>
    <w:rsid w:val="00F36036"/>
    <w:rsid w:val="00F46652"/>
    <w:rsid w:val="00FA622C"/>
    <w:rsid w:val="00FA70E4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B7668"/>
  <w15:docId w15:val="{B718B784-CAD2-4513-B556-EC2E4C5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LycrRzjtyoB0D3AbaSeEhcdNCgpAQg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somk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10</cp:revision>
  <dcterms:created xsi:type="dcterms:W3CDTF">2020-04-15T11:18:00Z</dcterms:created>
  <dcterms:modified xsi:type="dcterms:W3CDTF">2020-05-07T08:01:00Z</dcterms:modified>
</cp:coreProperties>
</file>