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5" w:rsidRPr="00971294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в связи с переводом </w:t>
      </w:r>
      <w:proofErr w:type="gramStart"/>
      <w:r w:rsidRPr="0097129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71294">
        <w:rPr>
          <w:rFonts w:ascii="Times New Roman" w:hAnsi="Times New Roman"/>
          <w:b/>
          <w:sz w:val="28"/>
          <w:szCs w:val="28"/>
        </w:rPr>
        <w:t xml:space="preserve"> </w:t>
      </w:r>
    </w:p>
    <w:p w:rsidR="001A08CB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>на дистанционную форму обучения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A08CB">
        <w:rPr>
          <w:rFonts w:ascii="Times New Roman" w:hAnsi="Times New Roman"/>
          <w:b/>
          <w:sz w:val="28"/>
          <w:szCs w:val="28"/>
        </w:rPr>
        <w:t xml:space="preserve">АД.03 </w:t>
      </w:r>
    </w:p>
    <w:p w:rsidR="005E5315" w:rsidRPr="00CB1007" w:rsidRDefault="00732422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АДАПТАЦИЯ ЛИЧНОСТИ И ПРОФЕССИОНАЛЬНОЕ САМООПРЕДЕЛЕНИЕ</w:t>
      </w:r>
    </w:p>
    <w:p w:rsidR="005E5315" w:rsidRPr="00971294" w:rsidRDefault="005E5315" w:rsidP="005E531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32422">
        <w:rPr>
          <w:rFonts w:ascii="Times New Roman" w:hAnsi="Times New Roman"/>
          <w:b/>
          <w:sz w:val="28"/>
          <w:szCs w:val="28"/>
        </w:rPr>
        <w:t>Медицинский массаж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CD9">
        <w:rPr>
          <w:rFonts w:ascii="Times New Roman" w:hAnsi="Times New Roman"/>
          <w:b/>
          <w:sz w:val="28"/>
          <w:szCs w:val="28"/>
        </w:rPr>
        <w:t>гр</w:t>
      </w:r>
      <w:proofErr w:type="spellEnd"/>
      <w:r w:rsidR="0068590C">
        <w:rPr>
          <w:rFonts w:ascii="Times New Roman" w:hAnsi="Times New Roman"/>
          <w:b/>
          <w:sz w:val="28"/>
          <w:szCs w:val="28"/>
        </w:rPr>
        <w:t xml:space="preserve"> </w:t>
      </w:r>
      <w:r w:rsidR="00732422">
        <w:rPr>
          <w:rFonts w:ascii="Times New Roman" w:hAnsi="Times New Roman"/>
          <w:b/>
          <w:sz w:val="28"/>
          <w:szCs w:val="28"/>
        </w:rPr>
        <w:t>101-М</w:t>
      </w:r>
    </w:p>
    <w:tbl>
      <w:tblPr>
        <w:tblW w:w="1517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60"/>
        <w:gridCol w:w="1559"/>
        <w:gridCol w:w="7087"/>
        <w:gridCol w:w="1701"/>
        <w:gridCol w:w="2245"/>
      </w:tblGrid>
      <w:tr w:rsidR="005E5315" w:rsidRPr="00684F3E" w:rsidTr="007B375A">
        <w:trPr>
          <w:trHeight w:val="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№ группа/ бригада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Наименование ПМ. МДК.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Дата проведения занятий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Вид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Срок представления задания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Ответственный преподаватель по расписанию</w:t>
            </w:r>
          </w:p>
        </w:tc>
      </w:tr>
      <w:tr w:rsidR="005E5315" w:rsidRPr="00684F3E" w:rsidTr="007B375A">
        <w:trPr>
          <w:trHeight w:val="28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8B1CB1" w:rsidRDefault="00732422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AC104C" w:rsidRDefault="00732422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D9" w:rsidRPr="003329DF" w:rsidRDefault="00F85CD9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26</w:t>
            </w:r>
            <w:r w:rsidR="005E5315"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.05.2020</w:t>
            </w:r>
          </w:p>
          <w:p w:rsidR="005E5315" w:rsidRPr="00F85CD9" w:rsidRDefault="00F85CD9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27</w:t>
            </w:r>
            <w:r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.05.2020</w:t>
            </w:r>
          </w:p>
          <w:p w:rsidR="005E5315" w:rsidRPr="003329DF" w:rsidRDefault="00F85CD9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ЛЕКЦИИ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 соединение через  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  <w:lang w:val="en-US"/>
              </w:rPr>
              <w:t>Zoom</w:t>
            </w:r>
            <w:r w:rsidR="005E5315"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5E5315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</w:p>
          <w:p w:rsidR="005E5315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F85CD9" w:rsidRDefault="00F85CD9" w:rsidP="003E3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3. </w:t>
            </w:r>
            <w:r w:rsidR="005E5315" w:rsidRPr="00F85CD9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F85CD9">
              <w:rPr>
                <w:rFonts w:ascii="Times New Roman" w:hAnsi="Times New Roman"/>
                <w:sz w:val="24"/>
                <w:szCs w:val="24"/>
              </w:rPr>
              <w:t>Профессиональная адаптация</w:t>
            </w:r>
            <w:r w:rsidR="005E5315" w:rsidRPr="00F85CD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85CD9" w:rsidRPr="00F85CD9" w:rsidRDefault="00F85CD9" w:rsidP="003E3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4. Тема: «</w:t>
            </w:r>
            <w:r w:rsidRPr="00F85CD9">
              <w:rPr>
                <w:rFonts w:ascii="Times New Roman" w:hAnsi="Times New Roman"/>
                <w:sz w:val="24"/>
                <w:szCs w:val="24"/>
              </w:rPr>
              <w:t>Трудовая адаптация. Производственная адаптация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472" w:rsidRPr="00513A14" w:rsidRDefault="00F85CD9" w:rsidP="00732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14"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732422" w:rsidRPr="00513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соединение через  </w:t>
            </w:r>
            <w:proofErr w:type="spellStart"/>
            <w:r w:rsidR="002A6885" w:rsidRPr="00513A1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1472" w:rsidRPr="005E1472" w:rsidRDefault="005E1472" w:rsidP="005E1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 для тех, кто </w:t>
            </w:r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работает в он-</w:t>
            </w:r>
            <w:proofErr w:type="spellStart"/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лайн</w:t>
            </w:r>
            <w:proofErr w:type="spellEnd"/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E1472" w:rsidRDefault="005E1472" w:rsidP="005E14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 прочитать лекции № 3, № 4.</w:t>
            </w:r>
          </w:p>
          <w:p w:rsidR="005E1472" w:rsidRDefault="005E1472" w:rsidP="005E14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Привести пример ситуации профессиональной адаптации из жизни (теоретический материал не нужен)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 можно личный или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других людей.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 может быть положительным или отрицательным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E1472" w:rsidRPr="005E1472" w:rsidRDefault="005E1472" w:rsidP="005E147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Поясните, в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заключалась сложность адаптации к профессии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этой ситуации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Кто помогал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ее 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решении? Кто мешал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ее 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решении?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следовало поступить?</w:t>
            </w:r>
          </w:p>
          <w:p w:rsidR="00F85CD9" w:rsidRPr="005E1472" w:rsidRDefault="007B375A" w:rsidP="005E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72">
              <w:rPr>
                <w:rFonts w:ascii="Times New Roman" w:hAnsi="Times New Roman"/>
                <w:sz w:val="24"/>
                <w:szCs w:val="24"/>
              </w:rPr>
              <w:t>Форма выполнени</w:t>
            </w:r>
            <w:r w:rsidR="005E147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3D064F">
              <w:rPr>
                <w:rFonts w:ascii="Times New Roman" w:hAnsi="Times New Roman"/>
                <w:sz w:val="24"/>
                <w:szCs w:val="24"/>
              </w:rPr>
              <w:t xml:space="preserve">любая </w:t>
            </w:r>
            <w:r w:rsidR="005E1472">
              <w:rPr>
                <w:rFonts w:ascii="Times New Roman" w:hAnsi="Times New Roman"/>
                <w:sz w:val="24"/>
                <w:szCs w:val="24"/>
              </w:rPr>
              <w:t>(печатный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r w:rsidR="005E1472">
              <w:rPr>
                <w:rFonts w:ascii="Times New Roman" w:hAnsi="Times New Roman"/>
                <w:sz w:val="24"/>
                <w:szCs w:val="24"/>
              </w:rPr>
              <w:t>т, аудиозапись).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B8678F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Выполненное задание </w:t>
            </w:r>
            <w:r w:rsidRPr="00684F3E">
              <w:rPr>
                <w:rFonts w:ascii="Times New Roman" w:eastAsia="MingLiU-ExtB" w:hAnsi="Times New Roman"/>
              </w:rPr>
              <w:t xml:space="preserve">предоставить </w:t>
            </w:r>
            <w:r w:rsidR="007B375A">
              <w:rPr>
                <w:rFonts w:ascii="Times New Roman" w:eastAsia="MingLiU-ExtB" w:hAnsi="Times New Roman"/>
              </w:rPr>
              <w:t xml:space="preserve">до </w:t>
            </w:r>
            <w:r w:rsidR="00F85CD9">
              <w:rPr>
                <w:rFonts w:ascii="Times New Roman" w:eastAsia="MingLiU-ExtB" w:hAnsi="Times New Roman"/>
                <w:u w:val="single"/>
              </w:rPr>
              <w:t>01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.0</w:t>
            </w:r>
            <w:r w:rsidR="00F85CD9">
              <w:rPr>
                <w:rFonts w:ascii="Times New Roman" w:eastAsia="MingLiU-ExtB" w:hAnsi="Times New Roman"/>
                <w:u w:val="single"/>
              </w:rPr>
              <w:t>6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5E5315" w:rsidRPr="00684F3E" w:rsidRDefault="007B375A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</w:t>
            </w:r>
            <w:r w:rsidR="003329DF">
              <w:rPr>
                <w:rFonts w:ascii="Times New Roman" w:eastAsia="MingLiU-ExtB" w:hAnsi="Times New Roman"/>
                <w:b/>
              </w:rPr>
              <w:t>.</w:t>
            </w:r>
          </w:p>
          <w:p w:rsidR="005E5315" w:rsidRPr="00AC104C" w:rsidRDefault="00513A14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6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proofErr w:type="spellStart"/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  <w:proofErr w:type="spellEnd"/>
            </w:hyperlink>
            <w:r w:rsidR="005E5315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5E5315" w:rsidRPr="007B375A" w:rsidRDefault="007B375A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  <w:lang w:val="en-US"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5E5315" w:rsidRPr="00AC104C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lang w:val="en-US"/>
              </w:rPr>
            </w:pPr>
          </w:p>
          <w:p w:rsidR="005E5315" w:rsidRPr="00684F3E" w:rsidRDefault="005E5315" w:rsidP="003E31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75A" w:rsidRPr="00684F3E" w:rsidTr="007B375A">
        <w:trPr>
          <w:trHeight w:val="197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8B1CB1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7B375A" w:rsidRPr="00684F3E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AC104C" w:rsidRDefault="007B375A" w:rsidP="00E11D2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72" w:rsidRPr="003329DF" w:rsidRDefault="005E1472" w:rsidP="005E1472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02.06</w:t>
            </w:r>
            <w:r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.2020</w:t>
            </w:r>
          </w:p>
          <w:p w:rsidR="007B375A" w:rsidRDefault="005E1472" w:rsidP="005E1472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03.06</w:t>
            </w:r>
            <w:r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.2020</w:t>
            </w:r>
          </w:p>
          <w:p w:rsidR="005E1472" w:rsidRPr="005E1472" w:rsidRDefault="005E1472" w:rsidP="005E1472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</w:p>
          <w:p w:rsidR="007B375A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ЛЕКЦИЯ </w:t>
            </w: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соединение </w:t>
            </w:r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через  </w:t>
            </w:r>
            <w:proofErr w:type="spellStart"/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>Zoom</w:t>
            </w:r>
            <w:proofErr w:type="spellEnd"/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7B375A" w:rsidRPr="00EB53DC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5E1472" w:rsidP="004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72">
              <w:rPr>
                <w:rFonts w:ascii="Times New Roman" w:hAnsi="Times New Roman"/>
                <w:sz w:val="24"/>
                <w:szCs w:val="24"/>
              </w:rPr>
              <w:t xml:space="preserve">Лекция 5. </w:t>
            </w:r>
            <w:r w:rsidR="007B375A" w:rsidRPr="005E14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>П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 xml:space="preserve">рофессиональное самоопределение. </w:t>
            </w:r>
            <w:proofErr w:type="spellStart"/>
            <w:r w:rsidR="003D064F">
              <w:rPr>
                <w:rFonts w:ascii="Times New Roman" w:hAnsi="Times New Roman"/>
                <w:sz w:val="24"/>
                <w:szCs w:val="24"/>
              </w:rPr>
              <w:t>Е.А.Климов</w:t>
            </w:r>
            <w:proofErr w:type="spellEnd"/>
            <w:r w:rsidR="007B375A" w:rsidRPr="005E147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D064F" w:rsidRPr="005E1472" w:rsidRDefault="003D064F" w:rsidP="003D0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6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>. Тема: «</w:t>
            </w:r>
            <w:r w:rsidRPr="003D064F">
              <w:rPr>
                <w:rFonts w:ascii="Times New Roman" w:hAnsi="Times New Roman"/>
                <w:sz w:val="24"/>
                <w:szCs w:val="24"/>
              </w:rPr>
              <w:t>Мотивация трудовой деятельности. Мотивация поиска работы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D064F" w:rsidRPr="005E1472" w:rsidRDefault="003D064F" w:rsidP="003D0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7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>. Тема: «</w:t>
            </w:r>
            <w:r w:rsidRPr="003D064F">
              <w:rPr>
                <w:rFonts w:ascii="Times New Roman" w:hAnsi="Times New Roman"/>
                <w:sz w:val="24"/>
                <w:szCs w:val="24"/>
              </w:rPr>
              <w:t>Ошибки при выборе профессии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B375A" w:rsidRPr="00513A14" w:rsidRDefault="003D064F" w:rsidP="00BE2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14"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соединение через  </w:t>
            </w:r>
            <w:proofErr w:type="spellStart"/>
            <w:r w:rsidR="007B375A" w:rsidRPr="00513A1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3A14" w:rsidRPr="005E1472" w:rsidRDefault="00513A14" w:rsidP="00513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 для тех, кто </w:t>
            </w:r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работает в он-</w:t>
            </w:r>
            <w:proofErr w:type="spellStart"/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лайн</w:t>
            </w:r>
            <w:proofErr w:type="spellEnd"/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3A14" w:rsidRDefault="00513A14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 прочитать лекции № 5, № 6, № 7</w:t>
            </w: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3A14" w:rsidRDefault="00513A14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вопросы: Какие мотивы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выбора профессии</w:t>
            </w: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вашему мнению, чаще всего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преобладают в среде студентов специальности Медицинский массаж? Почему?</w:t>
            </w:r>
          </w:p>
          <w:p w:rsidR="00513A14" w:rsidRDefault="00513A14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Ответить на вопросы: Какие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ошибки при выборе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профессии</w:t>
            </w: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вашему мнению, чаще всего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совершают студенты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специальности Медицинский массаж? Почему?</w:t>
            </w:r>
          </w:p>
          <w:p w:rsidR="007B375A" w:rsidRPr="008B1CB1" w:rsidRDefault="00513A14" w:rsidP="007B37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1472">
              <w:rPr>
                <w:rFonts w:ascii="Times New Roman" w:hAnsi="Times New Roman"/>
                <w:sz w:val="24"/>
                <w:szCs w:val="24"/>
              </w:rPr>
              <w:t>Форма 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 любая (печатный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r>
              <w:rPr>
                <w:rFonts w:ascii="Times New Roman" w:hAnsi="Times New Roman"/>
                <w:sz w:val="24"/>
                <w:szCs w:val="24"/>
              </w:rPr>
              <w:t>т, аудиозапись).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B8678F" w:rsidRDefault="003D064F" w:rsidP="004F2355">
            <w:pPr>
              <w:spacing w:after="0" w:line="240" w:lineRule="auto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Выполненное задание </w:t>
            </w:r>
            <w:r w:rsidRPr="00684F3E">
              <w:rPr>
                <w:rFonts w:ascii="Times New Roman" w:eastAsia="MingLiU-ExtB" w:hAnsi="Times New Roman"/>
              </w:rPr>
              <w:t xml:space="preserve">предоставить </w:t>
            </w:r>
            <w:r>
              <w:rPr>
                <w:rFonts w:ascii="Times New Roman" w:eastAsia="MingLiU-ExtB" w:hAnsi="Times New Roman"/>
              </w:rPr>
              <w:t xml:space="preserve">до </w:t>
            </w:r>
            <w:r w:rsidR="00513A14">
              <w:rPr>
                <w:rFonts w:ascii="Times New Roman" w:eastAsia="MingLiU-ExtB" w:hAnsi="Times New Roman"/>
                <w:u w:val="single"/>
              </w:rPr>
              <w:t>06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.0</w:t>
            </w:r>
            <w:r>
              <w:rPr>
                <w:rFonts w:ascii="Times New Roman" w:eastAsia="MingLiU-ExtB" w:hAnsi="Times New Roman"/>
                <w:u w:val="single"/>
              </w:rPr>
              <w:t>6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</w:t>
            </w:r>
            <w:bookmarkStart w:id="0" w:name="_GoBack"/>
            <w:bookmarkEnd w:id="0"/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7B375A" w:rsidP="004F235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7B375A" w:rsidRPr="00684F3E" w:rsidRDefault="007B375A" w:rsidP="007B375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Е.Н.</w:t>
            </w:r>
          </w:p>
          <w:p w:rsidR="007B375A" w:rsidRPr="00AC104C" w:rsidRDefault="00513A14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7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proofErr w:type="spellStart"/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  <w:proofErr w:type="spellEnd"/>
            </w:hyperlink>
            <w:r w:rsidR="007B375A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7B375A" w:rsidRPr="007B375A" w:rsidRDefault="007B375A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 w:rsidRPr="002A6885">
              <w:rPr>
                <w:rFonts w:ascii="Times New Roman" w:eastAsia="MingLiU-ExtB" w:hAnsi="Times New Roman"/>
                <w:b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7B375A" w:rsidRPr="00684F3E" w:rsidRDefault="007B375A" w:rsidP="004F23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B375A" w:rsidRDefault="007B375A"/>
    <w:sectPr w:rsidR="007B375A" w:rsidSect="005E5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2F4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1A5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082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31FC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3417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82408"/>
    <w:multiLevelType w:val="multilevel"/>
    <w:tmpl w:val="E238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02524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04169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D08AA"/>
    <w:multiLevelType w:val="hybridMultilevel"/>
    <w:tmpl w:val="764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10E5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55"/>
    <w:rsid w:val="000F1D3D"/>
    <w:rsid w:val="001A08CB"/>
    <w:rsid w:val="002A6885"/>
    <w:rsid w:val="003329DF"/>
    <w:rsid w:val="003B1E55"/>
    <w:rsid w:val="003D064F"/>
    <w:rsid w:val="003E5407"/>
    <w:rsid w:val="00513A14"/>
    <w:rsid w:val="005E1472"/>
    <w:rsid w:val="005E5315"/>
    <w:rsid w:val="0068590C"/>
    <w:rsid w:val="00715291"/>
    <w:rsid w:val="00732422"/>
    <w:rsid w:val="007B375A"/>
    <w:rsid w:val="008A4275"/>
    <w:rsid w:val="008B1CB1"/>
    <w:rsid w:val="00961CDF"/>
    <w:rsid w:val="0099520E"/>
    <w:rsid w:val="00BE2F51"/>
    <w:rsid w:val="00E20769"/>
    <w:rsid w:val="00EB53DC"/>
    <w:rsid w:val="00F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dalova5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lova5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14</cp:revision>
  <dcterms:created xsi:type="dcterms:W3CDTF">2020-04-30T06:16:00Z</dcterms:created>
  <dcterms:modified xsi:type="dcterms:W3CDTF">2020-05-31T04:48:00Z</dcterms:modified>
</cp:coreProperties>
</file>